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48EB" w14:textId="77777777" w:rsidR="00904167" w:rsidRPr="003F125C" w:rsidRDefault="00904167" w:rsidP="009A76D9">
      <w:pPr>
        <w:spacing w:line="5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F125C">
        <w:rPr>
          <w:rFonts w:ascii="標楷體" w:eastAsia="標楷體" w:hAnsi="標楷體" w:hint="eastAsia"/>
          <w:b/>
          <w:sz w:val="32"/>
          <w:szCs w:val="32"/>
        </w:rPr>
        <w:t>東海大學國際貿易學系</w:t>
      </w:r>
      <w:r w:rsidR="00B33A37" w:rsidRPr="003F125C">
        <w:rPr>
          <w:rFonts w:ascii="標楷體" w:eastAsia="標楷體" w:hAnsi="標楷體" w:hint="eastAsia"/>
          <w:b/>
          <w:sz w:val="32"/>
          <w:szCs w:val="32"/>
        </w:rPr>
        <w:t>清寒獎</w:t>
      </w:r>
      <w:r w:rsidRPr="003F125C">
        <w:rPr>
          <w:rFonts w:ascii="標楷體" w:eastAsia="標楷體" w:hAnsi="標楷體" w:hint="eastAsia"/>
          <w:b/>
          <w:sz w:val="32"/>
          <w:szCs w:val="32"/>
        </w:rPr>
        <w:t>助</w:t>
      </w:r>
      <w:r w:rsidR="00B33A37" w:rsidRPr="003F125C">
        <w:rPr>
          <w:rFonts w:ascii="標楷體" w:eastAsia="標楷體" w:hAnsi="標楷體" w:hint="eastAsia"/>
          <w:b/>
          <w:sz w:val="32"/>
          <w:szCs w:val="32"/>
        </w:rPr>
        <w:t>學金</w:t>
      </w:r>
    </w:p>
    <w:p w14:paraId="4A4F2102" w14:textId="77777777" w:rsidR="001F3679" w:rsidRPr="003F125C" w:rsidRDefault="00904167" w:rsidP="00904167">
      <w:pPr>
        <w:spacing w:line="5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F125C">
        <w:rPr>
          <w:rFonts w:ascii="標楷體" w:eastAsia="標楷體" w:hAnsi="標楷體" w:hint="eastAsia"/>
          <w:b/>
          <w:sz w:val="32"/>
          <w:szCs w:val="32"/>
        </w:rPr>
        <w:t>個人狀況自述表</w:t>
      </w:r>
    </w:p>
    <w:tbl>
      <w:tblPr>
        <w:tblpPr w:leftFromText="180" w:rightFromText="180" w:vertAnchor="page" w:horzAnchor="margin" w:tblpY="1800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68"/>
        <w:gridCol w:w="649"/>
        <w:gridCol w:w="574"/>
        <w:gridCol w:w="742"/>
        <w:gridCol w:w="422"/>
        <w:gridCol w:w="1174"/>
        <w:gridCol w:w="86"/>
        <w:gridCol w:w="600"/>
        <w:gridCol w:w="1380"/>
        <w:gridCol w:w="540"/>
        <w:gridCol w:w="720"/>
        <w:gridCol w:w="180"/>
        <w:gridCol w:w="1620"/>
      </w:tblGrid>
      <w:tr w:rsidR="009A76D9" w:rsidRPr="003F125C" w14:paraId="71505AAC" w14:textId="77777777" w:rsidTr="003F125C">
        <w:trPr>
          <w:trHeight w:val="620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58B2280F" w14:textId="77777777" w:rsidR="009A76D9" w:rsidRPr="003F125C" w:rsidRDefault="009A76D9" w:rsidP="003F125C">
            <w:pPr>
              <w:spacing w:line="360" w:lineRule="auto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申請人姓名</w:t>
            </w:r>
          </w:p>
        </w:tc>
        <w:tc>
          <w:tcPr>
            <w:tcW w:w="2387" w:type="dxa"/>
            <w:gridSpan w:val="4"/>
            <w:shd w:val="clear" w:color="auto" w:fill="auto"/>
            <w:vAlign w:val="center"/>
          </w:tcPr>
          <w:p w14:paraId="45B7BB97" w14:textId="77777777" w:rsidR="009A76D9" w:rsidRPr="003F125C" w:rsidRDefault="009A76D9" w:rsidP="003F125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4A4582A" w14:textId="77777777" w:rsidR="009A76D9" w:rsidRPr="003F125C" w:rsidRDefault="00304313" w:rsidP="003F125C">
            <w:pPr>
              <w:spacing w:line="360" w:lineRule="auto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班 級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FD7019A" w14:textId="77777777" w:rsidR="009A76D9" w:rsidRPr="003F125C" w:rsidRDefault="009A76D9" w:rsidP="003F125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6652938" w14:textId="77777777" w:rsidR="009A76D9" w:rsidRPr="003F125C" w:rsidRDefault="009A76D9" w:rsidP="003F125C">
            <w:pPr>
              <w:spacing w:line="360" w:lineRule="auto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620" w:type="dxa"/>
            <w:shd w:val="clear" w:color="auto" w:fill="auto"/>
          </w:tcPr>
          <w:p w14:paraId="41EB0CA1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76D9" w:rsidRPr="003F125C" w14:paraId="3A6DB8D4" w14:textId="77777777" w:rsidTr="003F125C">
        <w:trPr>
          <w:trHeight w:val="6439"/>
        </w:trPr>
        <w:tc>
          <w:tcPr>
            <w:tcW w:w="10008" w:type="dxa"/>
            <w:gridSpan w:val="14"/>
            <w:tcBorders>
              <w:bottom w:val="single" w:sz="12" w:space="0" w:color="auto"/>
            </w:tcBorders>
            <w:shd w:val="clear" w:color="auto" w:fill="auto"/>
          </w:tcPr>
          <w:p w14:paraId="32B35EB0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一、自述（請簡述家庭狀況、收支情形、本人就學情形及其他特殊需助學狀況）</w:t>
            </w:r>
          </w:p>
          <w:p w14:paraId="2644567D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26B6B701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4A9760AD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2C64B958" w14:textId="77777777" w:rsidR="009A76D9" w:rsidRPr="003F125C" w:rsidRDefault="009A76D9" w:rsidP="003F12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F273F69" w14:textId="77777777" w:rsidR="009A76D9" w:rsidRPr="003F125C" w:rsidRDefault="009A76D9" w:rsidP="003F12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FB85BD7" w14:textId="77777777" w:rsidR="009A76D9" w:rsidRPr="003F125C" w:rsidRDefault="009A76D9" w:rsidP="003F12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EA7FF87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7E02AF43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480A99A5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59B535F7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17E43B92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29CE06AA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5FE26B31" w14:textId="77777777" w:rsidR="00304313" w:rsidRPr="003F125C" w:rsidRDefault="00304313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0C3722ED" w14:textId="77777777" w:rsidR="00304313" w:rsidRPr="003F125C" w:rsidRDefault="00304313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3A4395B2" w14:textId="77777777" w:rsidR="00304313" w:rsidRPr="003F125C" w:rsidRDefault="00304313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4DD29EF6" w14:textId="77777777" w:rsidR="00304313" w:rsidRPr="003F125C" w:rsidRDefault="00304313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24292048" w14:textId="77777777" w:rsidR="00304313" w:rsidRPr="003F125C" w:rsidRDefault="00304313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58C8269F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117E9202" w14:textId="77777777" w:rsidR="009A76D9" w:rsidRPr="003F125C" w:rsidRDefault="009A76D9" w:rsidP="003F125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B40DF3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7987F818" w14:textId="77777777" w:rsidR="009A76D9" w:rsidRPr="003F125C" w:rsidRDefault="009A76D9" w:rsidP="003F125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7045A23C" w14:textId="77777777" w:rsidR="009A76D9" w:rsidRPr="003F125C" w:rsidRDefault="009A76D9" w:rsidP="003F125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二、家庭所有成員狀況：</w:t>
            </w:r>
          </w:p>
        </w:tc>
      </w:tr>
      <w:tr w:rsidR="009A76D9" w:rsidRPr="003F125C" w14:paraId="21D8C2B7" w14:textId="77777777" w:rsidTr="003F125C">
        <w:trPr>
          <w:trHeight w:val="551"/>
        </w:trPr>
        <w:tc>
          <w:tcPr>
            <w:tcW w:w="65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587F8C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稱謂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21F23B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57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68923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存歿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7FD66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健康</w:t>
            </w:r>
          </w:p>
          <w:p w14:paraId="50210B4B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狀況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B22E6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就業情形</w:t>
            </w:r>
          </w:p>
          <w:p w14:paraId="0C36A58E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就讀學校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79DD74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稱謂</w:t>
            </w:r>
          </w:p>
        </w:tc>
        <w:tc>
          <w:tcPr>
            <w:tcW w:w="13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316CB5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240CC2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存歿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A4060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健康</w:t>
            </w:r>
          </w:p>
          <w:p w14:paraId="66546ACE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狀況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924910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就業情形</w:t>
            </w:r>
          </w:p>
          <w:p w14:paraId="3A09B7B1" w14:textId="77777777" w:rsidR="009A76D9" w:rsidRPr="003F125C" w:rsidRDefault="009A76D9" w:rsidP="003F125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F125C">
              <w:rPr>
                <w:rFonts w:ascii="標楷體" w:eastAsia="標楷體" w:hAnsi="標楷體" w:hint="eastAsia"/>
                <w:sz w:val="20"/>
                <w:szCs w:val="20"/>
              </w:rPr>
              <w:t>就讀學校</w:t>
            </w:r>
          </w:p>
        </w:tc>
      </w:tr>
      <w:tr w:rsidR="009A76D9" w:rsidRPr="003F125C" w14:paraId="69DD7E87" w14:textId="77777777" w:rsidTr="003F125C">
        <w:trPr>
          <w:trHeight w:val="620"/>
        </w:trPr>
        <w:tc>
          <w:tcPr>
            <w:tcW w:w="6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2AFEA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357C8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B8135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870CB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4C11D5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7954FC68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40E6D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A5420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A1204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1D461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76D9" w:rsidRPr="003F125C" w14:paraId="20C820CC" w14:textId="77777777" w:rsidTr="003F125C">
        <w:trPr>
          <w:trHeight w:val="603"/>
        </w:trPr>
        <w:tc>
          <w:tcPr>
            <w:tcW w:w="6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BF375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7B75C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1EE9B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B9444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33B404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668DE9F2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4E9B7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6F489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00AB4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77A9F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76D9" w:rsidRPr="003F125C" w14:paraId="2E930C60" w14:textId="77777777" w:rsidTr="003F125C">
        <w:trPr>
          <w:trHeight w:val="603"/>
        </w:trPr>
        <w:tc>
          <w:tcPr>
            <w:tcW w:w="6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EEF7A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5EC18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F2737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0424C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11C24DE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6FBF2885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26849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776A3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F14F2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35791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76D9" w:rsidRPr="003F125C" w14:paraId="50B8D769" w14:textId="77777777" w:rsidTr="003F125C">
        <w:trPr>
          <w:trHeight w:val="620"/>
        </w:trPr>
        <w:tc>
          <w:tcPr>
            <w:tcW w:w="6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E8947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550CC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95A16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1A567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EE34F16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315DE3B2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5024C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60742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14D50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FC3D6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76D9" w:rsidRPr="003F125C" w14:paraId="3D73B444" w14:textId="77777777" w:rsidTr="003F125C">
        <w:trPr>
          <w:trHeight w:val="620"/>
        </w:trPr>
        <w:tc>
          <w:tcPr>
            <w:tcW w:w="6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CBBEC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23256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1F2C6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B4E34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343E42E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5E957088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AF79D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A033A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A7C99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AB9B8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76D9" w:rsidRPr="003F125C" w14:paraId="58690553" w14:textId="77777777" w:rsidTr="003F125C">
        <w:trPr>
          <w:trHeight w:val="620"/>
        </w:trPr>
        <w:tc>
          <w:tcPr>
            <w:tcW w:w="6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AD7682D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C44729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EACE4F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2F95B15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27F8D1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8128A4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00F6B1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04B959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474507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62FF223" w14:textId="77777777" w:rsidR="009A76D9" w:rsidRPr="003F125C" w:rsidRDefault="009A76D9" w:rsidP="003F125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FFE2E79" w14:textId="77777777" w:rsidR="00EE3857" w:rsidRPr="003F125C" w:rsidRDefault="00EE3857" w:rsidP="00904167">
      <w:pPr>
        <w:spacing w:beforeLines="100" w:before="360"/>
        <w:ind w:firstLineChars="1850" w:firstLine="3700"/>
        <w:rPr>
          <w:rFonts w:ascii="標楷體" w:eastAsia="標楷體" w:hAnsi="標楷體" w:hint="eastAsia"/>
          <w:sz w:val="20"/>
          <w:szCs w:val="20"/>
        </w:rPr>
      </w:pPr>
      <w:r w:rsidRPr="003F125C">
        <w:rPr>
          <w:rFonts w:ascii="標楷體" w:eastAsia="標楷體" w:hAnsi="標楷體"/>
          <w:sz w:val="20"/>
          <w:szCs w:val="20"/>
        </w:rPr>
        <w:t xml:space="preserve"> </w:t>
      </w:r>
      <w:r w:rsidRPr="003F125C">
        <w:rPr>
          <w:rFonts w:ascii="標楷體" w:eastAsia="標楷體" w:hAnsi="標楷體" w:hint="eastAsia"/>
          <w:sz w:val="20"/>
          <w:szCs w:val="20"/>
        </w:rPr>
        <w:t xml:space="preserve">申請人：                    </w:t>
      </w:r>
      <w:r w:rsidRPr="003F125C">
        <w:rPr>
          <w:rFonts w:ascii="標楷體" w:eastAsia="標楷體" w:hAnsi="標楷體"/>
          <w:sz w:val="20"/>
          <w:szCs w:val="20"/>
        </w:rPr>
        <w:t xml:space="preserve">     </w:t>
      </w:r>
      <w:r w:rsidRPr="003F125C">
        <w:rPr>
          <w:rFonts w:ascii="標楷體" w:eastAsia="標楷體" w:hAnsi="標楷體" w:hint="eastAsia"/>
          <w:sz w:val="20"/>
          <w:szCs w:val="20"/>
        </w:rPr>
        <w:t>日期：</w:t>
      </w:r>
      <w:r w:rsidR="00E445BC" w:rsidRPr="003F125C">
        <w:rPr>
          <w:rFonts w:ascii="標楷體" w:eastAsia="標楷體" w:hAnsi="標楷體"/>
          <w:sz w:val="20"/>
          <w:szCs w:val="20"/>
        </w:rPr>
        <w:t xml:space="preserve"> </w:t>
      </w:r>
      <w:r w:rsidRPr="003F125C">
        <w:rPr>
          <w:rFonts w:ascii="標楷體" w:eastAsia="標楷體" w:hAnsi="標楷體"/>
          <w:sz w:val="20"/>
          <w:szCs w:val="20"/>
        </w:rPr>
        <w:t xml:space="preserve">  </w:t>
      </w:r>
      <w:r w:rsidRPr="003F125C">
        <w:rPr>
          <w:rFonts w:ascii="標楷體" w:eastAsia="標楷體" w:hAnsi="標楷體" w:hint="eastAsia"/>
          <w:sz w:val="20"/>
          <w:szCs w:val="20"/>
        </w:rPr>
        <w:t xml:space="preserve"> </w:t>
      </w:r>
      <w:r w:rsidRPr="003F125C">
        <w:rPr>
          <w:rFonts w:ascii="標楷體" w:eastAsia="標楷體" w:hAnsi="標楷體"/>
          <w:sz w:val="20"/>
          <w:szCs w:val="20"/>
        </w:rPr>
        <w:t xml:space="preserve"> </w:t>
      </w:r>
      <w:r w:rsidRPr="003F125C">
        <w:rPr>
          <w:rFonts w:ascii="標楷體" w:eastAsia="標楷體" w:hAnsi="標楷體" w:hint="eastAsia"/>
          <w:sz w:val="20"/>
          <w:szCs w:val="20"/>
        </w:rPr>
        <w:t>年    月    日</w:t>
      </w:r>
    </w:p>
    <w:sectPr w:rsidR="00EE3857" w:rsidRPr="003F125C" w:rsidSect="00904167">
      <w:pgSz w:w="11906" w:h="16838"/>
      <w:pgMar w:top="719" w:right="1106" w:bottom="719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B0"/>
    <w:rsid w:val="000529A6"/>
    <w:rsid w:val="000C266F"/>
    <w:rsid w:val="00130EAA"/>
    <w:rsid w:val="00145C42"/>
    <w:rsid w:val="001938B3"/>
    <w:rsid w:val="001A57B8"/>
    <w:rsid w:val="001F3679"/>
    <w:rsid w:val="00272C48"/>
    <w:rsid w:val="00304313"/>
    <w:rsid w:val="0030522F"/>
    <w:rsid w:val="003F125C"/>
    <w:rsid w:val="005E1CBC"/>
    <w:rsid w:val="008C193A"/>
    <w:rsid w:val="00904167"/>
    <w:rsid w:val="009A76D9"/>
    <w:rsid w:val="00A533EC"/>
    <w:rsid w:val="00B33A37"/>
    <w:rsid w:val="00B90683"/>
    <w:rsid w:val="00BA0540"/>
    <w:rsid w:val="00CF2B14"/>
    <w:rsid w:val="00DE7B85"/>
    <w:rsid w:val="00E445BC"/>
    <w:rsid w:val="00EC212C"/>
    <w:rsid w:val="00EE3857"/>
    <w:rsid w:val="00F3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ACFE0"/>
  <w15:chartTrackingRefBased/>
  <w15:docId w15:val="{AA383F11-32C5-4950-AB34-72533E36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19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thu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國貿系清寒獎學金申請書（國貿系留底）</dc:title>
  <dc:subject/>
  <dc:creator>yiting</dc:creator>
  <cp:keywords/>
  <dc:description/>
  <cp:lastModifiedBy>劉又萱(mandyliu1129)</cp:lastModifiedBy>
  <cp:revision>2</cp:revision>
  <cp:lastPrinted>2004-02-03T02:26:00Z</cp:lastPrinted>
  <dcterms:created xsi:type="dcterms:W3CDTF">2026-02-04T03:32:00Z</dcterms:created>
  <dcterms:modified xsi:type="dcterms:W3CDTF">2026-02-04T03:32:00Z</dcterms:modified>
</cp:coreProperties>
</file>