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822C" w14:textId="77777777" w:rsidR="00134701" w:rsidRDefault="00134701" w:rsidP="00134701">
      <w:pPr>
        <w:snapToGrid w:val="0"/>
        <w:spacing w:before="180"/>
        <w:jc w:val="center"/>
        <w:rPr>
          <w:rFonts w:eastAsia="標楷體"/>
          <w:b/>
          <w:sz w:val="34"/>
          <w:szCs w:val="34"/>
        </w:rPr>
      </w:pPr>
      <w:r>
        <w:rPr>
          <w:rFonts w:eastAsia="標楷體"/>
          <w:b/>
          <w:sz w:val="34"/>
          <w:szCs w:val="34"/>
        </w:rPr>
        <w:t>東海大學國際經營與貿易學系</w:t>
      </w:r>
    </w:p>
    <w:p w14:paraId="21E7B5F1" w14:textId="346BD618" w:rsidR="00134701" w:rsidRDefault="00134701" w:rsidP="00134701">
      <w:pPr>
        <w:snapToGrid w:val="0"/>
        <w:spacing w:afterLines="100" w:after="360"/>
        <w:jc w:val="center"/>
        <w:rPr>
          <w:rFonts w:eastAsia="標楷體"/>
          <w:b/>
          <w:sz w:val="34"/>
          <w:szCs w:val="34"/>
        </w:rPr>
      </w:pPr>
      <w:r>
        <w:rPr>
          <w:rFonts w:eastAsia="標楷體"/>
          <w:b/>
          <w:sz w:val="34"/>
          <w:szCs w:val="34"/>
        </w:rPr>
        <w:t>【應徵</w:t>
      </w:r>
      <w:r>
        <w:rPr>
          <w:rFonts w:eastAsia="標楷體"/>
          <w:b/>
          <w:sz w:val="34"/>
          <w:szCs w:val="34"/>
        </w:rPr>
        <w:t>○○</w:t>
      </w:r>
      <w:r>
        <w:rPr>
          <w:rFonts w:eastAsia="標楷體"/>
          <w:b/>
          <w:sz w:val="34"/>
          <w:szCs w:val="34"/>
        </w:rPr>
        <w:t>領域</w:t>
      </w:r>
      <w:r w:rsidRPr="00134701">
        <w:rPr>
          <w:rFonts w:eastAsia="標楷體"/>
          <w:b/>
          <w:sz w:val="34"/>
          <w:szCs w:val="34"/>
          <w:u w:val="single"/>
        </w:rPr>
        <w:t>專任</w:t>
      </w:r>
      <w:r w:rsidRPr="00134701">
        <w:rPr>
          <w:rFonts w:eastAsia="標楷體" w:hint="eastAsia"/>
          <w:b/>
          <w:sz w:val="34"/>
          <w:szCs w:val="34"/>
          <w:u w:val="single"/>
        </w:rPr>
        <w:t>專業技術人員</w:t>
      </w:r>
      <w:r>
        <w:rPr>
          <w:rFonts w:eastAsia="標楷體" w:hint="eastAsia"/>
          <w:b/>
          <w:sz w:val="34"/>
          <w:szCs w:val="34"/>
        </w:rPr>
        <w:t>申請</w:t>
      </w:r>
      <w:r>
        <w:rPr>
          <w:rFonts w:eastAsia="標楷體"/>
          <w:b/>
          <w:sz w:val="34"/>
          <w:szCs w:val="34"/>
        </w:rPr>
        <w:t>表】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4"/>
        <w:gridCol w:w="2802"/>
        <w:gridCol w:w="1642"/>
        <w:gridCol w:w="1550"/>
        <w:gridCol w:w="1705"/>
        <w:gridCol w:w="22"/>
        <w:gridCol w:w="1868"/>
        <w:gridCol w:w="9"/>
      </w:tblGrid>
      <w:tr w:rsidR="00134701" w14:paraId="1BFF16D9" w14:textId="77777777" w:rsidTr="00134701">
        <w:trPr>
          <w:cantSplit/>
          <w:trHeight w:val="713"/>
        </w:trPr>
        <w:tc>
          <w:tcPr>
            <w:tcW w:w="541" w:type="pct"/>
          </w:tcPr>
          <w:p w14:paraId="78824183" w14:textId="77777777" w:rsidR="00134701" w:rsidRDefault="00134701">
            <w:pPr>
              <w:spacing w:before="120" w:line="360" w:lineRule="exact"/>
              <w:jc w:val="distribute"/>
              <w:rPr>
                <w:rFonts w:ascii="標楷體" w:eastAsia="標楷體"/>
                <w:spacing w:val="-20"/>
              </w:rPr>
            </w:pPr>
            <w:r>
              <w:rPr>
                <w:rFonts w:ascii="標楷體" w:eastAsia="標楷體" w:hint="eastAsia"/>
                <w:spacing w:val="-20"/>
              </w:rPr>
              <w:t>姓名</w:t>
            </w:r>
          </w:p>
        </w:tc>
        <w:tc>
          <w:tcPr>
            <w:tcW w:w="4459" w:type="pct"/>
            <w:gridSpan w:val="7"/>
            <w:tcBorders>
              <w:bottom w:val="single" w:sz="4" w:space="0" w:color="auto"/>
            </w:tcBorders>
          </w:tcPr>
          <w:p w14:paraId="03EFA7A5" w14:textId="21AB3FD4" w:rsidR="00134701" w:rsidRDefault="00134701" w:rsidP="008A10EE">
            <w:pPr>
              <w:widowControl/>
              <w:rPr>
                <w:spacing w:val="-20"/>
              </w:rPr>
            </w:pPr>
          </w:p>
        </w:tc>
      </w:tr>
      <w:tr w:rsidR="00134701" w14:paraId="3501A754" w14:textId="77777777" w:rsidTr="00134701">
        <w:trPr>
          <w:cantSplit/>
          <w:trHeight w:val="570"/>
        </w:trPr>
        <w:tc>
          <w:tcPr>
            <w:tcW w:w="541" w:type="pct"/>
            <w:vAlign w:val="center"/>
          </w:tcPr>
          <w:p w14:paraId="04405663" w14:textId="77777777" w:rsidR="00134701" w:rsidRDefault="00134701" w:rsidP="00134701">
            <w:pPr>
              <w:adjustRightIn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特殊專業</w:t>
            </w:r>
          </w:p>
          <w:p w14:paraId="0E9D03CD" w14:textId="333EC6FE" w:rsidR="00134701" w:rsidRDefault="00134701" w:rsidP="00134701">
            <w:pPr>
              <w:adjustRightInd w:val="0"/>
              <w:spacing w:line="240" w:lineRule="atLeast"/>
              <w:ind w:hanging="28"/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領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域</w:t>
            </w:r>
          </w:p>
        </w:tc>
        <w:tc>
          <w:tcPr>
            <w:tcW w:w="4459" w:type="pct"/>
            <w:gridSpan w:val="7"/>
            <w:vAlign w:val="center"/>
          </w:tcPr>
          <w:p w14:paraId="06DBB028" w14:textId="77777777" w:rsidR="00134701" w:rsidRDefault="00134701" w:rsidP="005F498A">
            <w:pPr>
              <w:adjustRightInd w:val="0"/>
              <w:spacing w:line="240" w:lineRule="atLeast"/>
              <w:ind w:left="119"/>
              <w:jc w:val="center"/>
              <w:rPr>
                <w:rFonts w:eastAsia="標楷體"/>
              </w:rPr>
            </w:pPr>
          </w:p>
        </w:tc>
      </w:tr>
      <w:tr w:rsidR="00B1562F" w14:paraId="2E237635" w14:textId="77777777" w:rsidTr="0034086E">
        <w:trPr>
          <w:gridAfter w:val="1"/>
          <w:wAfter w:w="4" w:type="pct"/>
          <w:cantSplit/>
          <w:trHeight w:val="533"/>
        </w:trPr>
        <w:tc>
          <w:tcPr>
            <w:tcW w:w="541" w:type="pct"/>
            <w:vMerge w:val="restart"/>
          </w:tcPr>
          <w:p w14:paraId="469C9D06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  <w:p w14:paraId="0140D2D7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  <w:p w14:paraId="2EE5258C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  <w:p w14:paraId="27DE427B" w14:textId="77777777" w:rsidR="00B1562F" w:rsidRDefault="00B1562F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重    要</w:t>
            </w:r>
          </w:p>
          <w:p w14:paraId="14A926C4" w14:textId="77777777" w:rsidR="00B1562F" w:rsidRDefault="00B1562F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工作經歷</w:t>
            </w:r>
          </w:p>
        </w:tc>
        <w:tc>
          <w:tcPr>
            <w:tcW w:w="1302" w:type="pct"/>
            <w:vAlign w:val="center"/>
          </w:tcPr>
          <w:p w14:paraId="3840E044" w14:textId="77777777" w:rsidR="00B1562F" w:rsidRDefault="00B1562F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服務單位</w:t>
            </w:r>
          </w:p>
        </w:tc>
        <w:tc>
          <w:tcPr>
            <w:tcW w:w="763" w:type="pct"/>
          </w:tcPr>
          <w:p w14:paraId="2BE87598" w14:textId="77777777" w:rsidR="00B1562F" w:rsidRDefault="00B1562F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專/兼任</w:t>
            </w:r>
          </w:p>
        </w:tc>
        <w:tc>
          <w:tcPr>
            <w:tcW w:w="720" w:type="pct"/>
          </w:tcPr>
          <w:p w14:paraId="0FF42522" w14:textId="77777777" w:rsidR="00B1562F" w:rsidRDefault="00B1562F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792" w:type="pct"/>
          </w:tcPr>
          <w:p w14:paraId="244145D2" w14:textId="77777777" w:rsidR="00B1562F" w:rsidRDefault="00B1562F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服務期間</w:t>
            </w:r>
          </w:p>
        </w:tc>
        <w:tc>
          <w:tcPr>
            <w:tcW w:w="878" w:type="pct"/>
            <w:gridSpan w:val="2"/>
          </w:tcPr>
          <w:p w14:paraId="7720532A" w14:textId="77777777" w:rsidR="00B1562F" w:rsidRDefault="00B1562F">
            <w:pPr>
              <w:spacing w:line="400" w:lineRule="exact"/>
              <w:ind w:left="3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補充說明</w:t>
            </w:r>
          </w:p>
        </w:tc>
      </w:tr>
      <w:tr w:rsidR="00B1562F" w14:paraId="5BA19157" w14:textId="77777777" w:rsidTr="0034086E">
        <w:trPr>
          <w:gridAfter w:val="1"/>
          <w:wAfter w:w="4" w:type="pct"/>
          <w:cantSplit/>
        </w:trPr>
        <w:tc>
          <w:tcPr>
            <w:tcW w:w="541" w:type="pct"/>
            <w:vMerge/>
          </w:tcPr>
          <w:p w14:paraId="217AA426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2" w:type="pct"/>
            <w:vAlign w:val="center"/>
          </w:tcPr>
          <w:p w14:paraId="78F817EC" w14:textId="77777777" w:rsidR="00B1562F" w:rsidRDefault="00B1562F">
            <w:pPr>
              <w:spacing w:before="120"/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pct"/>
            <w:tcBorders>
              <w:top w:val="nil"/>
            </w:tcBorders>
          </w:tcPr>
          <w:p w14:paraId="60BABBEF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pct"/>
            <w:tcBorders>
              <w:top w:val="nil"/>
            </w:tcBorders>
          </w:tcPr>
          <w:p w14:paraId="76C89BC2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92" w:type="pct"/>
          </w:tcPr>
          <w:p w14:paraId="090C5CD0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78" w:type="pct"/>
            <w:gridSpan w:val="2"/>
          </w:tcPr>
          <w:p w14:paraId="3A514A71" w14:textId="77777777" w:rsidR="00B1562F" w:rsidRDefault="00B1562F">
            <w:pPr>
              <w:jc w:val="both"/>
            </w:pPr>
          </w:p>
        </w:tc>
      </w:tr>
      <w:tr w:rsidR="00B1562F" w14:paraId="3C0E3755" w14:textId="77777777" w:rsidTr="0034086E">
        <w:trPr>
          <w:gridAfter w:val="1"/>
          <w:wAfter w:w="4" w:type="pct"/>
          <w:cantSplit/>
        </w:trPr>
        <w:tc>
          <w:tcPr>
            <w:tcW w:w="541" w:type="pct"/>
            <w:vMerge/>
          </w:tcPr>
          <w:p w14:paraId="60518A99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2" w:type="pct"/>
            <w:vAlign w:val="center"/>
          </w:tcPr>
          <w:p w14:paraId="333F012D" w14:textId="77777777" w:rsidR="00B1562F" w:rsidRDefault="00B1562F">
            <w:pPr>
              <w:spacing w:before="120"/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pct"/>
          </w:tcPr>
          <w:p w14:paraId="131CDCEA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pct"/>
          </w:tcPr>
          <w:p w14:paraId="5553AE03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92" w:type="pct"/>
          </w:tcPr>
          <w:p w14:paraId="06477AFE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78" w:type="pct"/>
            <w:gridSpan w:val="2"/>
          </w:tcPr>
          <w:p w14:paraId="7F4603D6" w14:textId="77777777" w:rsidR="00B1562F" w:rsidRDefault="00B1562F">
            <w:pPr>
              <w:jc w:val="both"/>
            </w:pPr>
          </w:p>
        </w:tc>
      </w:tr>
      <w:tr w:rsidR="00B1562F" w14:paraId="2ADEF8ED" w14:textId="77777777" w:rsidTr="0034086E">
        <w:trPr>
          <w:gridAfter w:val="1"/>
          <w:wAfter w:w="4" w:type="pct"/>
          <w:cantSplit/>
        </w:trPr>
        <w:tc>
          <w:tcPr>
            <w:tcW w:w="541" w:type="pct"/>
            <w:vMerge/>
          </w:tcPr>
          <w:p w14:paraId="086D84D5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2" w:type="pct"/>
            <w:vAlign w:val="center"/>
          </w:tcPr>
          <w:p w14:paraId="6C8DA7C2" w14:textId="77777777" w:rsidR="00B1562F" w:rsidRDefault="00B1562F">
            <w:pPr>
              <w:spacing w:before="120"/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pct"/>
          </w:tcPr>
          <w:p w14:paraId="1169A927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pct"/>
          </w:tcPr>
          <w:p w14:paraId="1D8AF165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92" w:type="pct"/>
          </w:tcPr>
          <w:p w14:paraId="765B7A51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78" w:type="pct"/>
            <w:gridSpan w:val="2"/>
          </w:tcPr>
          <w:p w14:paraId="2E707255" w14:textId="77777777" w:rsidR="00B1562F" w:rsidRDefault="00B1562F">
            <w:pPr>
              <w:jc w:val="both"/>
            </w:pPr>
          </w:p>
        </w:tc>
      </w:tr>
      <w:tr w:rsidR="00B1562F" w14:paraId="0515C480" w14:textId="77777777" w:rsidTr="0034086E">
        <w:trPr>
          <w:gridAfter w:val="1"/>
          <w:wAfter w:w="4" w:type="pct"/>
          <w:cantSplit/>
        </w:trPr>
        <w:tc>
          <w:tcPr>
            <w:tcW w:w="541" w:type="pct"/>
            <w:vMerge/>
          </w:tcPr>
          <w:p w14:paraId="470071F7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2" w:type="pct"/>
            <w:vAlign w:val="center"/>
          </w:tcPr>
          <w:p w14:paraId="7720F0B6" w14:textId="77777777" w:rsidR="00B1562F" w:rsidRDefault="00B1562F">
            <w:pPr>
              <w:spacing w:before="120"/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pct"/>
          </w:tcPr>
          <w:p w14:paraId="45BF6A1B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pct"/>
          </w:tcPr>
          <w:p w14:paraId="5B566E8A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92" w:type="pct"/>
          </w:tcPr>
          <w:p w14:paraId="1DDB9115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78" w:type="pct"/>
            <w:gridSpan w:val="2"/>
          </w:tcPr>
          <w:p w14:paraId="0B598A28" w14:textId="77777777" w:rsidR="00B1562F" w:rsidRDefault="00B1562F">
            <w:pPr>
              <w:jc w:val="both"/>
            </w:pPr>
          </w:p>
        </w:tc>
      </w:tr>
      <w:tr w:rsidR="00B1562F" w14:paraId="25C6ACB1" w14:textId="77777777" w:rsidTr="0034086E">
        <w:trPr>
          <w:gridAfter w:val="1"/>
          <w:wAfter w:w="4" w:type="pct"/>
          <w:cantSplit/>
        </w:trPr>
        <w:tc>
          <w:tcPr>
            <w:tcW w:w="541" w:type="pct"/>
            <w:vMerge/>
          </w:tcPr>
          <w:p w14:paraId="2F201D2C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2" w:type="pct"/>
            <w:vAlign w:val="center"/>
          </w:tcPr>
          <w:p w14:paraId="7E0BDD13" w14:textId="77777777" w:rsidR="00B1562F" w:rsidRDefault="00B1562F">
            <w:pPr>
              <w:spacing w:before="120"/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pct"/>
          </w:tcPr>
          <w:p w14:paraId="282D15AB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pct"/>
          </w:tcPr>
          <w:p w14:paraId="64A50D06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92" w:type="pct"/>
          </w:tcPr>
          <w:p w14:paraId="2AF17918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78" w:type="pct"/>
            <w:gridSpan w:val="2"/>
          </w:tcPr>
          <w:p w14:paraId="0CBF665D" w14:textId="77777777" w:rsidR="00B1562F" w:rsidRDefault="00B1562F">
            <w:pPr>
              <w:jc w:val="both"/>
            </w:pPr>
          </w:p>
        </w:tc>
      </w:tr>
      <w:tr w:rsidR="00B1562F" w14:paraId="410080DF" w14:textId="77777777" w:rsidTr="0034086E">
        <w:trPr>
          <w:gridAfter w:val="1"/>
          <w:wAfter w:w="4" w:type="pct"/>
          <w:cantSplit/>
        </w:trPr>
        <w:tc>
          <w:tcPr>
            <w:tcW w:w="541" w:type="pct"/>
            <w:vMerge/>
          </w:tcPr>
          <w:p w14:paraId="51DBD0E6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2" w:type="pct"/>
            <w:vAlign w:val="center"/>
          </w:tcPr>
          <w:p w14:paraId="78E9F625" w14:textId="77777777" w:rsidR="00B1562F" w:rsidRDefault="00B1562F">
            <w:pPr>
              <w:spacing w:before="120"/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pct"/>
          </w:tcPr>
          <w:p w14:paraId="4294ED8A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pct"/>
          </w:tcPr>
          <w:p w14:paraId="6669A9F6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92" w:type="pct"/>
          </w:tcPr>
          <w:p w14:paraId="7EAA329B" w14:textId="77777777" w:rsidR="00B1562F" w:rsidRDefault="00B1562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78" w:type="pct"/>
            <w:gridSpan w:val="2"/>
          </w:tcPr>
          <w:p w14:paraId="62646841" w14:textId="77777777" w:rsidR="00B1562F" w:rsidRDefault="00B1562F">
            <w:pPr>
              <w:jc w:val="both"/>
            </w:pPr>
          </w:p>
        </w:tc>
      </w:tr>
      <w:tr w:rsidR="0050183A" w14:paraId="47CE13AB" w14:textId="77777777" w:rsidTr="00116B30">
        <w:trPr>
          <w:gridAfter w:val="1"/>
          <w:wAfter w:w="4" w:type="pct"/>
          <w:cantSplit/>
          <w:trHeight w:val="867"/>
        </w:trPr>
        <w:tc>
          <w:tcPr>
            <w:tcW w:w="541" w:type="pct"/>
            <w:vAlign w:val="center"/>
          </w:tcPr>
          <w:p w14:paraId="4B5CBD22" w14:textId="77777777" w:rsidR="0017031F" w:rsidRPr="003368C2" w:rsidRDefault="0050183A" w:rsidP="00684B26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3368C2">
              <w:rPr>
                <w:rFonts w:ascii="標楷體" w:eastAsia="標楷體" w:hint="eastAsia"/>
              </w:rPr>
              <w:t>專業工作</w:t>
            </w:r>
          </w:p>
          <w:p w14:paraId="3FD09E30" w14:textId="77777777" w:rsidR="0050183A" w:rsidRPr="0050183A" w:rsidRDefault="005F498A" w:rsidP="005F498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3368C2">
              <w:rPr>
                <w:rFonts w:ascii="標楷體" w:eastAsia="標楷體" w:hint="eastAsia"/>
              </w:rPr>
              <w:t>年資</w:t>
            </w:r>
            <w:r w:rsidR="0050183A" w:rsidRPr="003368C2">
              <w:rPr>
                <w:rFonts w:ascii="標楷體" w:eastAsia="標楷體" w:hint="eastAsia"/>
              </w:rPr>
              <w:t>核計</w:t>
            </w:r>
          </w:p>
        </w:tc>
        <w:tc>
          <w:tcPr>
            <w:tcW w:w="4455" w:type="pct"/>
            <w:gridSpan w:val="6"/>
            <w:vAlign w:val="center"/>
          </w:tcPr>
          <w:p w14:paraId="6CC11EF8" w14:textId="08166CDA" w:rsidR="0050183A" w:rsidRPr="0050183A" w:rsidRDefault="0050183A" w:rsidP="00116B30">
            <w:pPr>
              <w:widowControl/>
              <w:adjustRightInd w:val="0"/>
              <w:snapToGrid w:val="0"/>
              <w:spacing w:beforeLines="50" w:before="180"/>
              <w:ind w:firstLineChars="450" w:firstLine="900"/>
              <w:rPr>
                <w:color w:val="000000" w:themeColor="text1"/>
              </w:rPr>
            </w:pPr>
            <w:r w:rsidRPr="0050183A">
              <w:rPr>
                <w:rFonts w:eastAsia="標楷體" w:hint="eastAsia"/>
                <w:color w:val="000000" w:themeColor="text1"/>
                <w:spacing w:val="-20"/>
              </w:rPr>
              <w:t>年</w:t>
            </w:r>
            <w:r w:rsidRPr="0050183A">
              <w:rPr>
                <w:rFonts w:eastAsia="標楷體" w:hint="eastAsia"/>
                <w:color w:val="000000" w:themeColor="text1"/>
                <w:spacing w:val="-20"/>
              </w:rPr>
              <w:t xml:space="preserve">  </w:t>
            </w:r>
            <w:r w:rsidRPr="0050183A">
              <w:rPr>
                <w:rFonts w:eastAsia="標楷體" w:hint="eastAsia"/>
                <w:color w:val="000000" w:themeColor="text1"/>
                <w:spacing w:val="-20"/>
              </w:rPr>
              <w:t xml:space="preserve">　　</w:t>
            </w:r>
            <w:r w:rsidRPr="0050183A">
              <w:rPr>
                <w:rFonts w:eastAsia="標楷體" w:hint="eastAsia"/>
                <w:color w:val="000000" w:themeColor="text1"/>
                <w:spacing w:val="-20"/>
              </w:rPr>
              <w:t xml:space="preserve">   </w:t>
            </w:r>
            <w:r w:rsidRPr="0050183A">
              <w:rPr>
                <w:rFonts w:eastAsia="標楷體" w:hint="eastAsia"/>
                <w:color w:val="000000" w:themeColor="text1"/>
                <w:spacing w:val="-20"/>
              </w:rPr>
              <w:t>月</w:t>
            </w:r>
            <w:r w:rsidRPr="0050183A">
              <w:rPr>
                <w:rFonts w:eastAsia="標楷體" w:hint="eastAsia"/>
                <w:color w:val="000000" w:themeColor="text1"/>
                <w:spacing w:val="-20"/>
                <w:sz w:val="20"/>
                <w:szCs w:val="20"/>
              </w:rPr>
              <w:t xml:space="preserve">             </w:t>
            </w:r>
            <w:r w:rsidRPr="0050183A">
              <w:rPr>
                <w:rFonts w:eastAsia="標楷體" w:hint="eastAsia"/>
                <w:color w:val="000000" w:themeColor="text1"/>
                <w:spacing w:val="-20"/>
                <w:sz w:val="20"/>
                <w:szCs w:val="20"/>
              </w:rPr>
              <w:t>（</w:t>
            </w:r>
            <w:r w:rsidR="00134701">
              <w:rPr>
                <w:rFonts w:eastAsia="標楷體" w:hint="eastAsia"/>
                <w:color w:val="000000" w:themeColor="text1"/>
                <w:spacing w:val="-20"/>
                <w:sz w:val="20"/>
                <w:szCs w:val="20"/>
              </w:rPr>
              <w:t>請提供</w:t>
            </w:r>
            <w:r w:rsidR="00134701" w:rsidRPr="00134701">
              <w:rPr>
                <w:rFonts w:eastAsia="標楷體" w:hint="eastAsia"/>
                <w:color w:val="000000" w:themeColor="text1"/>
                <w:spacing w:val="-20"/>
                <w:sz w:val="20"/>
                <w:szCs w:val="20"/>
              </w:rPr>
              <w:t>專業工作年資</w:t>
            </w:r>
            <w:r w:rsidRPr="0050183A">
              <w:rPr>
                <w:rFonts w:eastAsia="標楷體" w:hint="eastAsia"/>
                <w:color w:val="000000" w:themeColor="text1"/>
                <w:spacing w:val="-20"/>
                <w:sz w:val="20"/>
                <w:szCs w:val="20"/>
              </w:rPr>
              <w:t>證明文件）</w:t>
            </w:r>
          </w:p>
        </w:tc>
      </w:tr>
      <w:tr w:rsidR="0050183A" w14:paraId="4EC6C349" w14:textId="77777777" w:rsidTr="0034086E">
        <w:trPr>
          <w:gridAfter w:val="1"/>
          <w:wAfter w:w="4" w:type="pct"/>
          <w:cantSplit/>
        </w:trPr>
        <w:tc>
          <w:tcPr>
            <w:tcW w:w="541" w:type="pct"/>
            <w:vMerge w:val="restart"/>
          </w:tcPr>
          <w:p w14:paraId="47D55F76" w14:textId="77777777" w:rsidR="0050183A" w:rsidRDefault="0050183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14:paraId="5FBC11A0" w14:textId="77777777" w:rsidR="0050183A" w:rsidRDefault="0050183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14:paraId="4CFD0635" w14:textId="77777777" w:rsidR="0050183A" w:rsidRDefault="0050183A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  <w:p w14:paraId="21E40C5A" w14:textId="77777777" w:rsidR="0050183A" w:rsidRDefault="0050183A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曾獲得之</w:t>
            </w:r>
          </w:p>
          <w:p w14:paraId="44BA9E27" w14:textId="77777777" w:rsidR="0050183A" w:rsidRDefault="0050183A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重要獎項</w:t>
            </w:r>
          </w:p>
        </w:tc>
        <w:tc>
          <w:tcPr>
            <w:tcW w:w="1302" w:type="pct"/>
          </w:tcPr>
          <w:p w14:paraId="4652269E" w14:textId="77777777" w:rsidR="0050183A" w:rsidRDefault="0050183A">
            <w:pPr>
              <w:spacing w:before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獲頒獎項</w:t>
            </w:r>
          </w:p>
        </w:tc>
        <w:tc>
          <w:tcPr>
            <w:tcW w:w="763" w:type="pct"/>
            <w:vAlign w:val="center"/>
          </w:tcPr>
          <w:p w14:paraId="58A05D2E" w14:textId="77777777" w:rsidR="0050183A" w:rsidRDefault="0050183A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獲頒日期</w:t>
            </w:r>
          </w:p>
        </w:tc>
        <w:tc>
          <w:tcPr>
            <w:tcW w:w="1522" w:type="pct"/>
            <w:gridSpan w:val="3"/>
            <w:vAlign w:val="center"/>
          </w:tcPr>
          <w:p w14:paraId="1B238920" w14:textId="77777777" w:rsidR="0050183A" w:rsidRDefault="0050183A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頒授單位</w:t>
            </w:r>
          </w:p>
        </w:tc>
        <w:tc>
          <w:tcPr>
            <w:tcW w:w="868" w:type="pct"/>
            <w:vAlign w:val="center"/>
          </w:tcPr>
          <w:p w14:paraId="3D505B2E" w14:textId="77777777" w:rsidR="0050183A" w:rsidRDefault="0050183A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補充說明</w:t>
            </w:r>
          </w:p>
        </w:tc>
      </w:tr>
      <w:tr w:rsidR="0050183A" w14:paraId="2C6B9599" w14:textId="77777777" w:rsidTr="0034086E">
        <w:trPr>
          <w:gridAfter w:val="1"/>
          <w:wAfter w:w="4" w:type="pct"/>
          <w:cantSplit/>
        </w:trPr>
        <w:tc>
          <w:tcPr>
            <w:tcW w:w="541" w:type="pct"/>
            <w:vMerge/>
          </w:tcPr>
          <w:p w14:paraId="3A3E9D9D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2" w:type="pct"/>
          </w:tcPr>
          <w:p w14:paraId="0F315E90" w14:textId="77777777" w:rsidR="0050183A" w:rsidRDefault="0050183A">
            <w:pPr>
              <w:spacing w:before="120"/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pct"/>
          </w:tcPr>
          <w:p w14:paraId="74057B92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2" w:type="pct"/>
            <w:gridSpan w:val="3"/>
          </w:tcPr>
          <w:p w14:paraId="11629843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68" w:type="pct"/>
          </w:tcPr>
          <w:p w14:paraId="0E77FE83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</w:tr>
      <w:tr w:rsidR="0050183A" w14:paraId="7342F15E" w14:textId="77777777" w:rsidTr="0034086E">
        <w:trPr>
          <w:gridAfter w:val="1"/>
          <w:wAfter w:w="4" w:type="pct"/>
          <w:cantSplit/>
        </w:trPr>
        <w:tc>
          <w:tcPr>
            <w:tcW w:w="541" w:type="pct"/>
            <w:vMerge/>
          </w:tcPr>
          <w:p w14:paraId="3656D64A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2" w:type="pct"/>
          </w:tcPr>
          <w:p w14:paraId="3C67A834" w14:textId="77777777" w:rsidR="0050183A" w:rsidRDefault="0050183A">
            <w:pPr>
              <w:spacing w:before="120"/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pct"/>
          </w:tcPr>
          <w:p w14:paraId="6FACAC21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2" w:type="pct"/>
            <w:gridSpan w:val="3"/>
          </w:tcPr>
          <w:p w14:paraId="4E5454A4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68" w:type="pct"/>
          </w:tcPr>
          <w:p w14:paraId="143FEBBA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</w:tr>
      <w:tr w:rsidR="0050183A" w14:paraId="55288165" w14:textId="77777777" w:rsidTr="0034086E">
        <w:trPr>
          <w:gridAfter w:val="1"/>
          <w:wAfter w:w="4" w:type="pct"/>
          <w:cantSplit/>
        </w:trPr>
        <w:tc>
          <w:tcPr>
            <w:tcW w:w="541" w:type="pct"/>
            <w:vMerge/>
          </w:tcPr>
          <w:p w14:paraId="6A32A931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2" w:type="pct"/>
          </w:tcPr>
          <w:p w14:paraId="3491BB5B" w14:textId="77777777" w:rsidR="0050183A" w:rsidRDefault="0050183A">
            <w:pPr>
              <w:spacing w:before="120"/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pct"/>
          </w:tcPr>
          <w:p w14:paraId="55CD63E1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2" w:type="pct"/>
            <w:gridSpan w:val="3"/>
          </w:tcPr>
          <w:p w14:paraId="437D9611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68" w:type="pct"/>
          </w:tcPr>
          <w:p w14:paraId="43F2D029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</w:tr>
      <w:tr w:rsidR="0050183A" w14:paraId="54001D1C" w14:textId="77777777" w:rsidTr="0034086E">
        <w:trPr>
          <w:gridAfter w:val="1"/>
          <w:wAfter w:w="4" w:type="pct"/>
          <w:cantSplit/>
        </w:trPr>
        <w:tc>
          <w:tcPr>
            <w:tcW w:w="541" w:type="pct"/>
            <w:vMerge/>
          </w:tcPr>
          <w:p w14:paraId="0DF8EAFE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2" w:type="pct"/>
          </w:tcPr>
          <w:p w14:paraId="215BC9F3" w14:textId="77777777" w:rsidR="0050183A" w:rsidRDefault="0050183A">
            <w:pPr>
              <w:spacing w:before="120"/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pct"/>
          </w:tcPr>
          <w:p w14:paraId="595F212E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2" w:type="pct"/>
            <w:gridSpan w:val="3"/>
          </w:tcPr>
          <w:p w14:paraId="3188BA81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68" w:type="pct"/>
          </w:tcPr>
          <w:p w14:paraId="6567A3B4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</w:tr>
      <w:tr w:rsidR="0050183A" w14:paraId="653AFECD" w14:textId="77777777" w:rsidTr="0034086E">
        <w:trPr>
          <w:gridAfter w:val="1"/>
          <w:wAfter w:w="4" w:type="pct"/>
          <w:cantSplit/>
        </w:trPr>
        <w:tc>
          <w:tcPr>
            <w:tcW w:w="541" w:type="pct"/>
            <w:vMerge/>
          </w:tcPr>
          <w:p w14:paraId="2369AA84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02" w:type="pct"/>
          </w:tcPr>
          <w:p w14:paraId="27BF60A6" w14:textId="77777777" w:rsidR="0050183A" w:rsidRDefault="0050183A">
            <w:pPr>
              <w:spacing w:before="120"/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pct"/>
          </w:tcPr>
          <w:p w14:paraId="73EB79D9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22" w:type="pct"/>
            <w:gridSpan w:val="3"/>
          </w:tcPr>
          <w:p w14:paraId="2BAE66DB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68" w:type="pct"/>
          </w:tcPr>
          <w:p w14:paraId="5CAC9E1F" w14:textId="77777777" w:rsidR="0050183A" w:rsidRDefault="0050183A">
            <w:pPr>
              <w:jc w:val="center"/>
              <w:rPr>
                <w:rFonts w:ascii="標楷體" w:eastAsia="標楷體"/>
              </w:rPr>
            </w:pPr>
          </w:p>
        </w:tc>
      </w:tr>
      <w:tr w:rsidR="0050183A" w14:paraId="51627448" w14:textId="77777777" w:rsidTr="00343F66">
        <w:trPr>
          <w:cantSplit/>
          <w:trHeight w:val="1998"/>
        </w:trPr>
        <w:tc>
          <w:tcPr>
            <w:tcW w:w="541" w:type="pct"/>
          </w:tcPr>
          <w:p w14:paraId="234DDBC3" w14:textId="77777777" w:rsidR="0050183A" w:rsidRDefault="0050183A">
            <w:pPr>
              <w:jc w:val="both"/>
            </w:pPr>
          </w:p>
          <w:p w14:paraId="7CF480C8" w14:textId="77777777" w:rsidR="0050183A" w:rsidRDefault="0050183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特殊造詣</w:t>
            </w:r>
          </w:p>
          <w:p w14:paraId="4AFD7AA8" w14:textId="77777777" w:rsidR="0050183A" w:rsidRDefault="0050183A">
            <w:pPr>
              <w:jc w:val="both"/>
            </w:pPr>
            <w:r>
              <w:rPr>
                <w:rFonts w:eastAsia="標楷體" w:hint="eastAsia"/>
              </w:rPr>
              <w:t>或成就之具體事蹟</w:t>
            </w:r>
          </w:p>
        </w:tc>
        <w:tc>
          <w:tcPr>
            <w:tcW w:w="4459" w:type="pct"/>
            <w:gridSpan w:val="7"/>
          </w:tcPr>
          <w:p w14:paraId="79575E90" w14:textId="77777777" w:rsidR="0050183A" w:rsidRDefault="0050183A">
            <w:pPr>
              <w:jc w:val="both"/>
            </w:pPr>
          </w:p>
          <w:p w14:paraId="27D3AADB" w14:textId="77777777" w:rsidR="0050183A" w:rsidRDefault="0050183A">
            <w:pPr>
              <w:jc w:val="both"/>
            </w:pPr>
          </w:p>
          <w:p w14:paraId="7E4E66CD" w14:textId="77777777" w:rsidR="0050183A" w:rsidRDefault="0050183A">
            <w:pPr>
              <w:jc w:val="both"/>
            </w:pPr>
          </w:p>
          <w:p w14:paraId="20CABF1C" w14:textId="77777777" w:rsidR="0050183A" w:rsidRDefault="0050183A">
            <w:pPr>
              <w:jc w:val="both"/>
            </w:pPr>
          </w:p>
          <w:p w14:paraId="1D1259BC" w14:textId="77777777" w:rsidR="0050183A" w:rsidRDefault="0050183A">
            <w:pPr>
              <w:jc w:val="both"/>
            </w:pPr>
          </w:p>
          <w:p w14:paraId="64093C7D" w14:textId="2B41DB8E" w:rsidR="0050183A" w:rsidRDefault="0050183A">
            <w:pPr>
              <w:jc w:val="both"/>
            </w:pPr>
          </w:p>
        </w:tc>
      </w:tr>
    </w:tbl>
    <w:p w14:paraId="64FE795B" w14:textId="3E137C3F" w:rsidR="00343F66" w:rsidRPr="00343F66" w:rsidRDefault="00343F66">
      <w:pPr>
        <w:numPr>
          <w:ilvl w:val="0"/>
          <w:numId w:val="1"/>
        </w:numPr>
        <w:rPr>
          <w:rFonts w:eastAsia="標楷體"/>
          <w:b/>
          <w:bCs/>
          <w:color w:val="C00000"/>
          <w:szCs w:val="32"/>
        </w:rPr>
      </w:pPr>
      <w:r w:rsidRPr="00343F66">
        <w:rPr>
          <w:rFonts w:eastAsia="標楷體"/>
          <w:b/>
          <w:bCs/>
          <w:color w:val="C00000"/>
          <w:szCs w:val="32"/>
        </w:rPr>
        <w:t>凡本表填列之重要</w:t>
      </w:r>
      <w:r w:rsidRPr="00343F66">
        <w:rPr>
          <w:rFonts w:eastAsia="標楷體" w:hint="eastAsia"/>
          <w:b/>
          <w:bCs/>
          <w:color w:val="C00000"/>
          <w:szCs w:val="32"/>
        </w:rPr>
        <w:t>工作</w:t>
      </w:r>
      <w:r w:rsidRPr="00343F66">
        <w:rPr>
          <w:rFonts w:eastAsia="標楷體"/>
          <w:b/>
          <w:bCs/>
          <w:color w:val="C00000"/>
          <w:szCs w:val="32"/>
        </w:rPr>
        <w:t>經歷、</w:t>
      </w:r>
      <w:r w:rsidRPr="00343F66">
        <w:rPr>
          <w:rFonts w:eastAsia="標楷體" w:hint="eastAsia"/>
          <w:b/>
          <w:bCs/>
          <w:color w:val="C00000"/>
          <w:szCs w:val="32"/>
        </w:rPr>
        <w:t>曾獲得之重要獎項、特殊造詣或成就之具體事蹟</w:t>
      </w:r>
      <w:r w:rsidRPr="00343F66">
        <w:rPr>
          <w:rFonts w:eastAsia="標楷體"/>
          <w:b/>
          <w:bCs/>
          <w:color w:val="C00000"/>
          <w:szCs w:val="32"/>
        </w:rPr>
        <w:t>，</w:t>
      </w:r>
      <w:proofErr w:type="gramStart"/>
      <w:r w:rsidRPr="00343F66">
        <w:rPr>
          <w:rFonts w:eastAsia="標楷體"/>
          <w:b/>
          <w:bCs/>
          <w:color w:val="C00000"/>
          <w:szCs w:val="32"/>
        </w:rPr>
        <w:t>均須提供</w:t>
      </w:r>
      <w:proofErr w:type="gramEnd"/>
      <w:r w:rsidRPr="00343F66">
        <w:rPr>
          <w:rFonts w:eastAsia="標楷體"/>
          <w:b/>
          <w:bCs/>
          <w:color w:val="C00000"/>
          <w:szCs w:val="32"/>
        </w:rPr>
        <w:t>證明文件影本。請將上述影本依序排列於本申請表之後。</w:t>
      </w:r>
    </w:p>
    <w:sectPr w:rsidR="00343F66" w:rsidRPr="00343F66" w:rsidSect="00E14E37">
      <w:footerReference w:type="even" r:id="rId7"/>
      <w:footerReference w:type="default" r:id="rId8"/>
      <w:pgSz w:w="11906" w:h="16838" w:code="9"/>
      <w:pgMar w:top="567" w:right="567" w:bottom="426" w:left="56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D968" w14:textId="77777777" w:rsidR="003F20FC" w:rsidRDefault="003F20FC" w:rsidP="00B1562F">
      <w:r>
        <w:separator/>
      </w:r>
    </w:p>
  </w:endnote>
  <w:endnote w:type="continuationSeparator" w:id="0">
    <w:p w14:paraId="7067F708" w14:textId="77777777" w:rsidR="003F20FC" w:rsidRDefault="003F20FC" w:rsidP="00B1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B80C" w14:textId="77777777" w:rsidR="00B1562F" w:rsidRDefault="00BE1E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1562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5EC5A3D" w14:textId="77777777" w:rsidR="00B1562F" w:rsidRDefault="00B156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BE65" w14:textId="77777777" w:rsidR="00B1562F" w:rsidRDefault="00B1562F">
    <w:pPr>
      <w:pStyle w:val="a3"/>
      <w:framePr w:wrap="around" w:vAnchor="text" w:hAnchor="margin" w:xAlign="center" w:y="1"/>
      <w:rPr>
        <w:rStyle w:val="a4"/>
      </w:rPr>
    </w:pPr>
  </w:p>
  <w:p w14:paraId="6F562944" w14:textId="77777777" w:rsidR="00B1562F" w:rsidRDefault="00B156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3DAA" w14:textId="77777777" w:rsidR="003F20FC" w:rsidRDefault="003F20FC" w:rsidP="00B1562F">
      <w:r>
        <w:separator/>
      </w:r>
    </w:p>
  </w:footnote>
  <w:footnote w:type="continuationSeparator" w:id="0">
    <w:p w14:paraId="1D4E2FBA" w14:textId="77777777" w:rsidR="003F20FC" w:rsidRDefault="003F20FC" w:rsidP="00B15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C75"/>
    <w:multiLevelType w:val="hybridMultilevel"/>
    <w:tmpl w:val="4EDEFF6C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E813EA"/>
    <w:multiLevelType w:val="hybridMultilevel"/>
    <w:tmpl w:val="7DB282A8"/>
    <w:lvl w:ilvl="0" w:tplc="CC043D7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330C1F"/>
    <w:multiLevelType w:val="hybridMultilevel"/>
    <w:tmpl w:val="B5587826"/>
    <w:lvl w:ilvl="0" w:tplc="DE54BD1E">
      <w:start w:val="1"/>
      <w:numFmt w:val="taiwaneseCountingThousand"/>
      <w:lvlText w:val="%1、"/>
      <w:lvlJc w:val="left"/>
      <w:pPr>
        <w:ind w:left="390" w:hanging="390"/>
      </w:pPr>
      <w:rPr>
        <w:rFonts w:ascii="Verdana" w:eastAsia="新細明體" w:hAnsi="Verdana" w:hint="default"/>
        <w:color w:val="745818"/>
        <w:sz w:val="19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76055"/>
    <w:multiLevelType w:val="singleLevel"/>
    <w:tmpl w:val="DF5C6802"/>
    <w:lvl w:ilvl="0">
      <w:start w:val="3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Times New Roman" w:hint="eastAsia"/>
      </w:rPr>
    </w:lvl>
  </w:abstractNum>
  <w:abstractNum w:abstractNumId="4" w15:restartNumberingAfterBreak="0">
    <w:nsid w:val="549A693A"/>
    <w:multiLevelType w:val="hybridMultilevel"/>
    <w:tmpl w:val="FA8C558A"/>
    <w:lvl w:ilvl="0" w:tplc="EE62EEC2">
      <w:start w:val="1"/>
      <w:numFmt w:val="decimal"/>
      <w:lvlText w:val="%1."/>
      <w:lvlJc w:val="left"/>
      <w:pPr>
        <w:ind w:left="720" w:hanging="360"/>
      </w:pPr>
      <w:rPr>
        <w:rFonts w:ascii="Times New Roman" w:eastAsia="新細明體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FAD29B0"/>
    <w:multiLevelType w:val="hybridMultilevel"/>
    <w:tmpl w:val="17265ABC"/>
    <w:lvl w:ilvl="0" w:tplc="F07A1E5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2534338"/>
    <w:multiLevelType w:val="hybridMultilevel"/>
    <w:tmpl w:val="63C870AC"/>
    <w:lvl w:ilvl="0" w:tplc="FFD8A490">
      <w:start w:val="1"/>
      <w:numFmt w:val="decimal"/>
      <w:lvlText w:val="%1."/>
      <w:lvlJc w:val="left"/>
      <w:pPr>
        <w:ind w:left="720" w:hanging="360"/>
      </w:pPr>
      <w:rPr>
        <w:rFonts w:ascii="Times New Roman" w:eastAsia="新細明體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62801385"/>
    <w:multiLevelType w:val="hybridMultilevel"/>
    <w:tmpl w:val="EE1C3FC2"/>
    <w:lvl w:ilvl="0" w:tplc="72802894">
      <w:start w:val="1"/>
      <w:numFmt w:val="decimal"/>
      <w:lvlText w:val="%1."/>
      <w:lvlJc w:val="left"/>
      <w:pPr>
        <w:ind w:left="720" w:hanging="360"/>
      </w:pPr>
      <w:rPr>
        <w:rFonts w:ascii="Times New Roman" w:eastAsia="新細明體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788C622A"/>
    <w:multiLevelType w:val="hybridMultilevel"/>
    <w:tmpl w:val="DE5C2BA4"/>
    <w:lvl w:ilvl="0" w:tplc="CC043D78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625595"/>
    <w:multiLevelType w:val="hybridMultilevel"/>
    <w:tmpl w:val="BA5A801C"/>
    <w:lvl w:ilvl="0" w:tplc="6E9CEE6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176040">
    <w:abstractNumId w:val="5"/>
  </w:num>
  <w:num w:numId="2" w16cid:durableId="1927762719">
    <w:abstractNumId w:val="3"/>
  </w:num>
  <w:num w:numId="3" w16cid:durableId="654071372">
    <w:abstractNumId w:val="9"/>
  </w:num>
  <w:num w:numId="4" w16cid:durableId="644623272">
    <w:abstractNumId w:val="8"/>
  </w:num>
  <w:num w:numId="5" w16cid:durableId="794055707">
    <w:abstractNumId w:val="1"/>
  </w:num>
  <w:num w:numId="6" w16cid:durableId="353463080">
    <w:abstractNumId w:val="2"/>
  </w:num>
  <w:num w:numId="7" w16cid:durableId="1655989964">
    <w:abstractNumId w:val="7"/>
  </w:num>
  <w:num w:numId="8" w16cid:durableId="680280428">
    <w:abstractNumId w:val="6"/>
  </w:num>
  <w:num w:numId="9" w16cid:durableId="1685013058">
    <w:abstractNumId w:val="4"/>
  </w:num>
  <w:num w:numId="10" w16cid:durableId="137796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42"/>
    <w:rsid w:val="000037AF"/>
    <w:rsid w:val="00007B19"/>
    <w:rsid w:val="000152ED"/>
    <w:rsid w:val="00055E0F"/>
    <w:rsid w:val="0007039C"/>
    <w:rsid w:val="000946A5"/>
    <w:rsid w:val="000B2A45"/>
    <w:rsid w:val="000B6D01"/>
    <w:rsid w:val="000C14CC"/>
    <w:rsid w:val="000D0C35"/>
    <w:rsid w:val="00116B30"/>
    <w:rsid w:val="00134701"/>
    <w:rsid w:val="0017031F"/>
    <w:rsid w:val="001E0615"/>
    <w:rsid w:val="00295A17"/>
    <w:rsid w:val="002A2F60"/>
    <w:rsid w:val="003368C2"/>
    <w:rsid w:val="0034086E"/>
    <w:rsid w:val="00343F66"/>
    <w:rsid w:val="003F20FC"/>
    <w:rsid w:val="00404FA1"/>
    <w:rsid w:val="004554AD"/>
    <w:rsid w:val="00492447"/>
    <w:rsid w:val="00497DED"/>
    <w:rsid w:val="0050183A"/>
    <w:rsid w:val="005F498A"/>
    <w:rsid w:val="00623054"/>
    <w:rsid w:val="00684B26"/>
    <w:rsid w:val="00693C1D"/>
    <w:rsid w:val="006971F7"/>
    <w:rsid w:val="006C57B3"/>
    <w:rsid w:val="006F2A2A"/>
    <w:rsid w:val="00745CC2"/>
    <w:rsid w:val="00750D42"/>
    <w:rsid w:val="007C745B"/>
    <w:rsid w:val="00814738"/>
    <w:rsid w:val="008555E7"/>
    <w:rsid w:val="008A10EE"/>
    <w:rsid w:val="00923CA3"/>
    <w:rsid w:val="00A90829"/>
    <w:rsid w:val="00AD1FCD"/>
    <w:rsid w:val="00B1433A"/>
    <w:rsid w:val="00B15164"/>
    <w:rsid w:val="00B1562F"/>
    <w:rsid w:val="00B945B9"/>
    <w:rsid w:val="00BE1E33"/>
    <w:rsid w:val="00C03A5D"/>
    <w:rsid w:val="00C461ED"/>
    <w:rsid w:val="00C7780C"/>
    <w:rsid w:val="00CB1759"/>
    <w:rsid w:val="00CD45A8"/>
    <w:rsid w:val="00CF76D4"/>
    <w:rsid w:val="00D663E9"/>
    <w:rsid w:val="00DB31B9"/>
    <w:rsid w:val="00DD62A6"/>
    <w:rsid w:val="00E05DCC"/>
    <w:rsid w:val="00E14E37"/>
    <w:rsid w:val="00E45E2E"/>
    <w:rsid w:val="00E7696F"/>
    <w:rsid w:val="00F1716E"/>
    <w:rsid w:val="00FD6601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A738A"/>
  <w15:docId w15:val="{927116EB-A68B-43ED-A4DB-8510EA3C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BE1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  <w:rsid w:val="00BE1E33"/>
  </w:style>
  <w:style w:type="paragraph" w:styleId="a5">
    <w:name w:val="header"/>
    <w:basedOn w:val="a"/>
    <w:semiHidden/>
    <w:rsid w:val="00BE1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0B2A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167</Characters>
  <Application>Microsoft Office Word</Application>
  <DocSecurity>0</DocSecurity>
  <Lines>167</Lines>
  <Paragraphs>41</Paragraphs>
  <ScaleCrop>false</ScaleCrop>
  <Company>TKU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東海大學專技人員審查意見表</dc:title>
  <dc:creator>lphsia</dc:creator>
  <cp:lastModifiedBy>黃玉芬(yuplusfen)</cp:lastModifiedBy>
  <cp:revision>11</cp:revision>
  <cp:lastPrinted>2014-05-20T00:25:00Z</cp:lastPrinted>
  <dcterms:created xsi:type="dcterms:W3CDTF">2026-03-05T01:40:00Z</dcterms:created>
  <dcterms:modified xsi:type="dcterms:W3CDTF">2026-03-05T02:18:00Z</dcterms:modified>
</cp:coreProperties>
</file>