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6F76" w14:textId="7A33B338" w:rsidR="00875D5A" w:rsidRPr="00296B7C" w:rsidRDefault="00875D5A" w:rsidP="009449FC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東海大學國際經營與貿易學系</w:t>
      </w:r>
    </w:p>
    <w:p w14:paraId="3BC5C3A8" w14:textId="1155D409" w:rsidR="00875D5A" w:rsidRPr="00296B7C" w:rsidRDefault="00875D5A" w:rsidP="009449FC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proofErr w:type="gramStart"/>
      <w:r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體育性系代表隊</w:t>
      </w:r>
      <w:proofErr w:type="gramEnd"/>
      <w:r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參與運動競賽補助</w:t>
      </w:r>
      <w:r w:rsidR="00E26FEC"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暨</w:t>
      </w:r>
      <w:r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獎勵</w:t>
      </w:r>
      <w:r w:rsidR="009A5A0D"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 xml:space="preserve"> </w:t>
      </w:r>
      <w:r w:rsidRPr="00296B7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申請表</w:t>
      </w:r>
    </w:p>
    <w:p w14:paraId="3B519D5F" w14:textId="0DE89960" w:rsidR="00875D5A" w:rsidRPr="00296B7C" w:rsidRDefault="00875D5A" w:rsidP="009449FC">
      <w:pPr>
        <w:autoSpaceDE w:val="0"/>
        <w:autoSpaceDN w:val="0"/>
        <w:adjustRightInd w:val="0"/>
        <w:ind w:rightChars="-257" w:right="-617"/>
        <w:jc w:val="right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>申請日期：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 xml:space="preserve">    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 xml:space="preserve">    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 xml:space="preserve">    </w:t>
      </w:r>
      <w:r w:rsidRPr="00296B7C">
        <w:rPr>
          <w:rFonts w:ascii="Times New Roman" w:eastAsia="標楷體" w:hAnsi="Times New Roman"/>
          <w:color w:val="000000"/>
          <w:kern w:val="0"/>
          <w:sz w:val="20"/>
          <w:szCs w:val="20"/>
        </w:rPr>
        <w:t>日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689"/>
        <w:gridCol w:w="709"/>
        <w:gridCol w:w="2124"/>
        <w:gridCol w:w="567"/>
        <w:gridCol w:w="708"/>
        <w:gridCol w:w="2697"/>
      </w:tblGrid>
      <w:tr w:rsidR="00296B7C" w:rsidRPr="00296B7C" w14:paraId="09956063" w14:textId="77777777" w:rsidTr="007C339C">
        <w:trPr>
          <w:trHeight w:val="707"/>
          <w:jc w:val="center"/>
        </w:trPr>
        <w:tc>
          <w:tcPr>
            <w:tcW w:w="566" w:type="dxa"/>
            <w:vMerge w:val="restart"/>
            <w:vAlign w:val="center"/>
          </w:tcPr>
          <w:p w14:paraId="4E178FA0" w14:textId="20DF286E" w:rsidR="00296B7C" w:rsidRPr="00296B7C" w:rsidRDefault="00296B7C" w:rsidP="00296B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基本資料</w:t>
            </w:r>
          </w:p>
        </w:tc>
        <w:tc>
          <w:tcPr>
            <w:tcW w:w="2689" w:type="dxa"/>
            <w:vAlign w:val="center"/>
          </w:tcPr>
          <w:p w14:paraId="55D732B7" w14:textId="69ED425B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系代表隊名稱</w:t>
            </w:r>
          </w:p>
        </w:tc>
        <w:tc>
          <w:tcPr>
            <w:tcW w:w="6805" w:type="dxa"/>
            <w:gridSpan w:val="5"/>
            <w:vAlign w:val="center"/>
          </w:tcPr>
          <w:p w14:paraId="2CEFE0F2" w14:textId="0F154E77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68391BD2" w14:textId="77777777" w:rsidTr="007C339C">
        <w:trPr>
          <w:trHeight w:val="707"/>
          <w:jc w:val="center"/>
        </w:trPr>
        <w:tc>
          <w:tcPr>
            <w:tcW w:w="566" w:type="dxa"/>
            <w:vMerge/>
          </w:tcPr>
          <w:p w14:paraId="53673561" w14:textId="77777777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4D5BD1F6" w14:textId="78EDBC8C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球隊負責人姓名</w:t>
            </w:r>
          </w:p>
        </w:tc>
        <w:tc>
          <w:tcPr>
            <w:tcW w:w="2833" w:type="dxa"/>
            <w:gridSpan w:val="2"/>
            <w:vAlign w:val="center"/>
          </w:tcPr>
          <w:p w14:paraId="51E6D520" w14:textId="77777777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8AFED3" w14:textId="6AD8BA5A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連絡</w:t>
            </w: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697" w:type="dxa"/>
            <w:vAlign w:val="center"/>
          </w:tcPr>
          <w:p w14:paraId="42B6571F" w14:textId="28DA1866" w:rsidR="00296B7C" w:rsidRPr="00296B7C" w:rsidRDefault="00296B7C" w:rsidP="003628F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1FE621BD" w14:textId="77777777" w:rsidTr="007C339C">
        <w:trPr>
          <w:trHeight w:val="707"/>
          <w:jc w:val="center"/>
        </w:trPr>
        <w:tc>
          <w:tcPr>
            <w:tcW w:w="566" w:type="dxa"/>
            <w:vMerge/>
          </w:tcPr>
          <w:p w14:paraId="3D6B6A1C" w14:textId="77777777" w:rsidR="00296B7C" w:rsidRPr="00296B7C" w:rsidRDefault="00296B7C" w:rsidP="00520BB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89" w:type="dxa"/>
            <w:vAlign w:val="center"/>
          </w:tcPr>
          <w:p w14:paraId="700CA326" w14:textId="3977A115" w:rsidR="00296B7C" w:rsidRPr="00296B7C" w:rsidRDefault="00296B7C" w:rsidP="00520BB5">
            <w:pPr>
              <w:rPr>
                <w:rFonts w:ascii="Times New Roman" w:eastAsia="標楷體" w:hAnsi="Times New Roman"/>
              </w:rPr>
            </w:pPr>
            <w:r w:rsidRPr="00296B7C">
              <w:rPr>
                <w:rFonts w:ascii="Times New Roman" w:eastAsia="標楷體" w:hAnsi="Times New Roman"/>
              </w:rPr>
              <w:t>申請類別（可複選）：</w:t>
            </w:r>
          </w:p>
        </w:tc>
        <w:tc>
          <w:tcPr>
            <w:tcW w:w="6805" w:type="dxa"/>
            <w:gridSpan w:val="5"/>
            <w:vAlign w:val="center"/>
          </w:tcPr>
          <w:p w14:paraId="2FDBD77A" w14:textId="395D3899" w:rsidR="00296B7C" w:rsidRPr="00296B7C" w:rsidRDefault="00296B7C" w:rsidP="00520BB5">
            <w:pPr>
              <w:rPr>
                <w:rFonts w:ascii="Times New Roman" w:eastAsia="標楷體" w:hAnsi="Times New Roman"/>
              </w:rPr>
            </w:pPr>
            <w:r w:rsidRPr="007C339C">
              <w:rPr>
                <w:rFonts w:ascii="Times New Roman" w:eastAsia="標楷體" w:hAnsi="Times New Roman"/>
                <w:sz w:val="28"/>
                <w:szCs w:val="24"/>
              </w:rPr>
              <w:sym w:font="Wingdings" w:char="F0A8"/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>參賽補助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 xml:space="preserve">    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sym w:font="Wingdings" w:char="F0A8"/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>場地費補助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 xml:space="preserve">    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sym w:font="Wingdings" w:char="F0A8"/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 w:rsidRPr="007C339C">
              <w:rPr>
                <w:rFonts w:ascii="Times New Roman" w:eastAsia="標楷體" w:hAnsi="Times New Roman"/>
                <w:sz w:val="28"/>
                <w:szCs w:val="24"/>
              </w:rPr>
              <w:t>名次獎勵</w:t>
            </w:r>
          </w:p>
        </w:tc>
      </w:tr>
      <w:tr w:rsidR="00296B7C" w:rsidRPr="00296B7C" w14:paraId="36A8C0C6" w14:textId="77777777" w:rsidTr="007C339C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64287E2" w14:textId="62568DB3" w:rsidR="00296B7C" w:rsidRPr="00296B7C" w:rsidRDefault="00296B7C" w:rsidP="00296B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參賽補助</w:t>
            </w:r>
          </w:p>
        </w:tc>
        <w:tc>
          <w:tcPr>
            <w:tcW w:w="2689" w:type="dxa"/>
            <w:vAlign w:val="center"/>
          </w:tcPr>
          <w:p w14:paraId="42054F4F" w14:textId="79FE8460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競賽名稱</w:t>
            </w:r>
          </w:p>
        </w:tc>
        <w:tc>
          <w:tcPr>
            <w:tcW w:w="2833" w:type="dxa"/>
            <w:gridSpan w:val="2"/>
            <w:vAlign w:val="center"/>
          </w:tcPr>
          <w:p w14:paraId="09F04E37" w14:textId="77777777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F53DDD" w14:textId="6D0ED2EB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比賽日期</w:t>
            </w:r>
          </w:p>
        </w:tc>
        <w:tc>
          <w:tcPr>
            <w:tcW w:w="2697" w:type="dxa"/>
            <w:vAlign w:val="center"/>
          </w:tcPr>
          <w:p w14:paraId="71ED4624" w14:textId="7386802E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0CC7AD47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373B1743" w14:textId="77777777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0185DC92" w14:textId="665C3716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參賽人數</w:t>
            </w:r>
          </w:p>
        </w:tc>
        <w:tc>
          <w:tcPr>
            <w:tcW w:w="2833" w:type="dxa"/>
            <w:gridSpan w:val="2"/>
            <w:vAlign w:val="center"/>
          </w:tcPr>
          <w:p w14:paraId="75D4DC52" w14:textId="22321C97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152E47" w14:textId="2751D32D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比賽地點</w:t>
            </w:r>
          </w:p>
        </w:tc>
        <w:tc>
          <w:tcPr>
            <w:tcW w:w="2697" w:type="dxa"/>
            <w:vAlign w:val="center"/>
          </w:tcPr>
          <w:p w14:paraId="3B1AC36B" w14:textId="41871246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2F1ABF10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50727850" w14:textId="77777777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27E8155" w14:textId="3618BA70" w:rsidR="00296B7C" w:rsidRPr="00296B7C" w:rsidRDefault="00296B7C" w:rsidP="00520BB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報名費金額</w:t>
            </w:r>
          </w:p>
        </w:tc>
        <w:tc>
          <w:tcPr>
            <w:tcW w:w="6805" w:type="dxa"/>
            <w:gridSpan w:val="5"/>
            <w:vAlign w:val="center"/>
          </w:tcPr>
          <w:p w14:paraId="2103EFFF" w14:textId="44ACC6DD" w:rsidR="00296B7C" w:rsidRPr="00296B7C" w:rsidRDefault="00296B7C" w:rsidP="008A0091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4C451FEB" w14:textId="77777777" w:rsidTr="009449FC">
        <w:trPr>
          <w:trHeight w:val="567"/>
          <w:jc w:val="center"/>
        </w:trPr>
        <w:tc>
          <w:tcPr>
            <w:tcW w:w="566" w:type="dxa"/>
            <w:vMerge/>
          </w:tcPr>
          <w:p w14:paraId="7A005A2F" w14:textId="7777777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shd w:val="clear" w:color="auto" w:fill="FFE599" w:themeFill="accent4" w:themeFillTint="66"/>
            <w:vAlign w:val="center"/>
          </w:tcPr>
          <w:p w14:paraId="7A90AA64" w14:textId="09D7EFB0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申請補助金額</w:t>
            </w:r>
          </w:p>
        </w:tc>
        <w:tc>
          <w:tcPr>
            <w:tcW w:w="6805" w:type="dxa"/>
            <w:gridSpan w:val="5"/>
            <w:shd w:val="clear" w:color="auto" w:fill="FFE599" w:themeFill="accent4" w:themeFillTint="66"/>
            <w:vAlign w:val="bottom"/>
          </w:tcPr>
          <w:p w14:paraId="538FBCA6" w14:textId="7411CD2C" w:rsidR="00296B7C" w:rsidRPr="00E84663" w:rsidRDefault="00296B7C" w:rsidP="008A0091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</w:pP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(</w:t>
            </w:r>
            <w:proofErr w:type="gramStart"/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報名費半額</w:t>
            </w:r>
            <w:proofErr w:type="gramEnd"/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，</w:t>
            </w: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每學期上限</w:t>
            </w: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$5,000)</w:t>
            </w:r>
          </w:p>
        </w:tc>
      </w:tr>
      <w:tr w:rsidR="00296B7C" w:rsidRPr="00296B7C" w14:paraId="6DE210EB" w14:textId="77777777" w:rsidTr="007C339C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7FEFCA1E" w14:textId="6D7D3917" w:rsidR="00296B7C" w:rsidRPr="00296B7C" w:rsidRDefault="00296B7C" w:rsidP="00296B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場地費補助</w:t>
            </w:r>
          </w:p>
        </w:tc>
        <w:tc>
          <w:tcPr>
            <w:tcW w:w="2689" w:type="dxa"/>
            <w:vAlign w:val="center"/>
          </w:tcPr>
          <w:p w14:paraId="516D5495" w14:textId="5C245730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場地名稱</w:t>
            </w:r>
          </w:p>
        </w:tc>
        <w:tc>
          <w:tcPr>
            <w:tcW w:w="6805" w:type="dxa"/>
            <w:gridSpan w:val="5"/>
            <w:vAlign w:val="center"/>
          </w:tcPr>
          <w:p w14:paraId="634F2241" w14:textId="1DEE1376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493EBC83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3EAB83DF" w14:textId="35FAB1A1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4EECA64" w14:textId="7931B449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使用期間</w:t>
            </w:r>
          </w:p>
        </w:tc>
        <w:tc>
          <w:tcPr>
            <w:tcW w:w="6805" w:type="dxa"/>
            <w:gridSpan w:val="5"/>
            <w:vAlign w:val="center"/>
          </w:tcPr>
          <w:p w14:paraId="67D749FF" w14:textId="7777777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3D3A7F19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0799D204" w14:textId="030B1079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31A9342" w14:textId="02DE4B49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每週使用次數</w:t>
            </w:r>
          </w:p>
        </w:tc>
        <w:tc>
          <w:tcPr>
            <w:tcW w:w="6805" w:type="dxa"/>
            <w:gridSpan w:val="5"/>
            <w:vAlign w:val="center"/>
          </w:tcPr>
          <w:p w14:paraId="1D902079" w14:textId="7777777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96B7C" w:rsidRPr="00296B7C" w14:paraId="6A898FBC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7105A636" w14:textId="7777777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00C65304" w14:textId="06C4AB14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場地費總</w:t>
            </w: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6805" w:type="dxa"/>
            <w:gridSpan w:val="5"/>
            <w:vAlign w:val="center"/>
          </w:tcPr>
          <w:p w14:paraId="61DCB145" w14:textId="62B575E4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  <w:tr w:rsidR="00296B7C" w:rsidRPr="00296B7C" w14:paraId="141A2104" w14:textId="77777777" w:rsidTr="009449FC">
        <w:trPr>
          <w:trHeight w:val="567"/>
          <w:jc w:val="center"/>
        </w:trPr>
        <w:tc>
          <w:tcPr>
            <w:tcW w:w="566" w:type="dxa"/>
            <w:vMerge/>
          </w:tcPr>
          <w:p w14:paraId="7698689D" w14:textId="7777777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shd w:val="clear" w:color="auto" w:fill="FFE599" w:themeFill="accent4" w:themeFillTint="66"/>
            <w:vAlign w:val="center"/>
          </w:tcPr>
          <w:p w14:paraId="4FF24C3D" w14:textId="475368C7" w:rsidR="00296B7C" w:rsidRPr="00296B7C" w:rsidRDefault="00296B7C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申請補助金額</w:t>
            </w:r>
          </w:p>
        </w:tc>
        <w:tc>
          <w:tcPr>
            <w:tcW w:w="6805" w:type="dxa"/>
            <w:gridSpan w:val="5"/>
            <w:shd w:val="clear" w:color="auto" w:fill="FFE599" w:themeFill="accent4" w:themeFillTint="66"/>
            <w:vAlign w:val="bottom"/>
          </w:tcPr>
          <w:p w14:paraId="1D63AE15" w14:textId="66789254" w:rsidR="00296B7C" w:rsidRPr="00296B7C" w:rsidRDefault="00296B7C" w:rsidP="008A0091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(</w:t>
            </w: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每學期上限為隊費收取金額之七成</w:t>
            </w:r>
            <w:r w:rsidRPr="00E84663">
              <w:rPr>
                <w:rFonts w:ascii="Times New Roman" w:eastAsia="標楷體" w:hAnsi="Times New Roman"/>
                <w:color w:val="7F7F7F" w:themeColor="text1" w:themeTint="80"/>
                <w:kern w:val="0"/>
                <w:sz w:val="20"/>
                <w:szCs w:val="20"/>
              </w:rPr>
              <w:t>)</w:t>
            </w:r>
          </w:p>
        </w:tc>
      </w:tr>
      <w:tr w:rsidR="00CF5E96" w:rsidRPr="00296B7C" w14:paraId="7F828A83" w14:textId="77777777" w:rsidTr="007C339C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2045C1D0" w14:textId="0A395055" w:rsidR="00CF5E96" w:rsidRPr="00296B7C" w:rsidRDefault="00CF5E96" w:rsidP="00CF5E9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名次獎勵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F290F5F" w14:textId="7A751DA0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競賽名稱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14:paraId="553F7BF0" w14:textId="77777777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CF5E96" w:rsidRPr="00296B7C" w14:paraId="1C78068C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6E59AB6C" w14:textId="77777777" w:rsidR="00CF5E96" w:rsidRPr="00296B7C" w:rsidRDefault="00CF5E96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011235DD" w14:textId="597118D7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競賽類型</w:t>
            </w:r>
          </w:p>
        </w:tc>
        <w:tc>
          <w:tcPr>
            <w:tcW w:w="3400" w:type="dxa"/>
            <w:gridSpan w:val="3"/>
            <w:vAlign w:val="center"/>
          </w:tcPr>
          <w:p w14:paraId="7B9941BF" w14:textId="21D00DD9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全國</w:t>
            </w:r>
            <w:r w:rsidRPr="00296B7C">
              <w:rPr>
                <w:rFonts w:ascii="Times New Roman" w:eastAsia="標楷體" w:hAnsi="Times New Roman"/>
              </w:rPr>
              <w:t>性</w:t>
            </w:r>
            <w:r w:rsidRPr="00296B7C">
              <w:rPr>
                <w:rFonts w:ascii="Times New Roman" w:eastAsia="標楷體" w:hAnsi="Times New Roman"/>
              </w:rPr>
              <w:t xml:space="preserve">  </w:t>
            </w: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區域</w:t>
            </w:r>
            <w:r w:rsidRPr="00296B7C">
              <w:rPr>
                <w:rFonts w:ascii="Times New Roman" w:eastAsia="標楷體" w:hAnsi="Times New Roman"/>
              </w:rPr>
              <w:t>性及</w:t>
            </w:r>
            <w:r w:rsidRPr="00296B7C">
              <w:rPr>
                <w:rFonts w:ascii="Times New Roman" w:eastAsia="標楷體" w:hAnsi="Times New Roman"/>
              </w:rPr>
              <w:t>校內</w:t>
            </w:r>
            <w:r w:rsidRPr="00296B7C">
              <w:rPr>
                <w:rFonts w:ascii="Times New Roman" w:eastAsia="標楷體" w:hAnsi="Times New Roman"/>
              </w:rPr>
              <w:t xml:space="preserve">  </w:t>
            </w:r>
          </w:p>
        </w:tc>
        <w:tc>
          <w:tcPr>
            <w:tcW w:w="3405" w:type="dxa"/>
            <w:gridSpan w:val="2"/>
            <w:vAlign w:val="center"/>
          </w:tcPr>
          <w:p w14:paraId="32A91ADB" w14:textId="45AFF43B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團隊競賽</w:t>
            </w:r>
            <w:r w:rsidRPr="00296B7C">
              <w:rPr>
                <w:rFonts w:ascii="Times New Roman" w:eastAsia="標楷體" w:hAnsi="Times New Roman"/>
              </w:rPr>
              <w:t xml:space="preserve">  </w:t>
            </w: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個人競賽</w:t>
            </w:r>
          </w:p>
        </w:tc>
      </w:tr>
      <w:tr w:rsidR="00CF5E96" w:rsidRPr="00296B7C" w14:paraId="7D068865" w14:textId="77777777" w:rsidTr="007C339C">
        <w:trPr>
          <w:trHeight w:val="567"/>
          <w:jc w:val="center"/>
        </w:trPr>
        <w:tc>
          <w:tcPr>
            <w:tcW w:w="566" w:type="dxa"/>
            <w:vMerge/>
          </w:tcPr>
          <w:p w14:paraId="6D284E04" w14:textId="77777777" w:rsidR="00CF5E96" w:rsidRPr="00296B7C" w:rsidRDefault="00CF5E96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E45E9A9" w14:textId="2C9B319F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296B7C">
              <w:rPr>
                <w:rFonts w:ascii="Times New Roman" w:eastAsia="標楷體" w:hAnsi="Times New Roman"/>
              </w:rPr>
              <w:t>獲得名次</w:t>
            </w:r>
          </w:p>
        </w:tc>
        <w:tc>
          <w:tcPr>
            <w:tcW w:w="6805" w:type="dxa"/>
            <w:gridSpan w:val="5"/>
            <w:vAlign w:val="center"/>
          </w:tcPr>
          <w:p w14:paraId="1B21DC20" w14:textId="08667215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第一名</w:t>
            </w:r>
            <w:r w:rsidRPr="00296B7C">
              <w:rPr>
                <w:rFonts w:ascii="Times New Roman" w:eastAsia="標楷體" w:hAnsi="Times New Roman"/>
              </w:rPr>
              <w:t xml:space="preserve">   </w:t>
            </w: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第</w:t>
            </w:r>
            <w:r w:rsidRPr="00296B7C">
              <w:rPr>
                <w:rFonts w:ascii="Times New Roman" w:eastAsia="標楷體" w:hAnsi="Times New Roman"/>
              </w:rPr>
              <w:t>二</w:t>
            </w:r>
            <w:r w:rsidRPr="00296B7C">
              <w:rPr>
                <w:rFonts w:ascii="Times New Roman" w:eastAsia="標楷體" w:hAnsi="Times New Roman"/>
              </w:rPr>
              <w:t>名</w:t>
            </w:r>
            <w:r w:rsidRPr="00296B7C">
              <w:rPr>
                <w:rFonts w:ascii="Times New Roman" w:eastAsia="標楷體" w:hAnsi="Times New Roman"/>
              </w:rPr>
              <w:t xml:space="preserve">   </w:t>
            </w: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 w:rsidRPr="00296B7C">
              <w:rPr>
                <w:rFonts w:ascii="Times New Roman" w:eastAsia="標楷體" w:hAnsi="Times New Roman"/>
              </w:rPr>
              <w:t xml:space="preserve"> </w:t>
            </w:r>
            <w:r w:rsidRPr="00296B7C">
              <w:rPr>
                <w:rFonts w:ascii="Times New Roman" w:eastAsia="標楷體" w:hAnsi="Times New Roman"/>
              </w:rPr>
              <w:t>第</w:t>
            </w:r>
            <w:r w:rsidRPr="00296B7C">
              <w:rPr>
                <w:rFonts w:ascii="Times New Roman" w:eastAsia="標楷體" w:hAnsi="Times New Roman"/>
              </w:rPr>
              <w:t>三</w:t>
            </w:r>
            <w:r w:rsidRPr="00296B7C">
              <w:rPr>
                <w:rFonts w:ascii="Times New Roman" w:eastAsia="標楷體" w:hAnsi="Times New Roman"/>
              </w:rPr>
              <w:t>名</w:t>
            </w:r>
          </w:p>
        </w:tc>
      </w:tr>
      <w:tr w:rsidR="00CF5E96" w:rsidRPr="00296B7C" w14:paraId="705914C0" w14:textId="77777777" w:rsidTr="009449FC">
        <w:trPr>
          <w:trHeight w:val="567"/>
          <w:jc w:val="center"/>
        </w:trPr>
        <w:tc>
          <w:tcPr>
            <w:tcW w:w="566" w:type="dxa"/>
            <w:vMerge/>
          </w:tcPr>
          <w:p w14:paraId="0E77F30F" w14:textId="77777777" w:rsidR="00CF5E96" w:rsidRPr="00296B7C" w:rsidRDefault="00CF5E96" w:rsidP="008A009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689" w:type="dxa"/>
            <w:shd w:val="clear" w:color="auto" w:fill="FFE599" w:themeFill="accent4" w:themeFillTint="66"/>
            <w:vAlign w:val="center"/>
          </w:tcPr>
          <w:p w14:paraId="2AB435F5" w14:textId="6D71CC8D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t>申請</w:t>
            </w:r>
            <w:r w:rsidRPr="00296B7C">
              <w:rPr>
                <w:rFonts w:ascii="Times New Roman" w:eastAsia="標楷體" w:hAnsi="Times New Roman"/>
              </w:rPr>
              <w:t>獎勵</w:t>
            </w:r>
            <w:r w:rsidRPr="00296B7C"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6805" w:type="dxa"/>
            <w:gridSpan w:val="5"/>
            <w:shd w:val="clear" w:color="auto" w:fill="FFE599" w:themeFill="accent4" w:themeFillTint="66"/>
            <w:vAlign w:val="center"/>
          </w:tcPr>
          <w:p w14:paraId="5E86B19F" w14:textId="77777777" w:rsidR="00CF5E96" w:rsidRPr="00296B7C" w:rsidRDefault="00CF5E96" w:rsidP="00CF5E9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C339C" w:rsidRPr="00296B7C" w14:paraId="3AC8E742" w14:textId="77777777" w:rsidTr="009449FC">
        <w:trPr>
          <w:trHeight w:val="2381"/>
          <w:jc w:val="center"/>
        </w:trPr>
        <w:tc>
          <w:tcPr>
            <w:tcW w:w="566" w:type="dxa"/>
            <w:vAlign w:val="center"/>
          </w:tcPr>
          <w:p w14:paraId="75291255" w14:textId="49E981BA" w:rsidR="007C339C" w:rsidRPr="00296B7C" w:rsidRDefault="007C339C" w:rsidP="007C339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D0D0D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相關憑證</w:t>
            </w:r>
          </w:p>
        </w:tc>
        <w:tc>
          <w:tcPr>
            <w:tcW w:w="2689" w:type="dxa"/>
            <w:vAlign w:val="center"/>
          </w:tcPr>
          <w:p w14:paraId="57D8A5D8" w14:textId="77777777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競賽活動簡章</w:t>
            </w:r>
          </w:p>
          <w:p w14:paraId="45E8CEE1" w14:textId="19547351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報名費憑證</w:t>
            </w:r>
          </w:p>
          <w:p w14:paraId="7F134EDA" w14:textId="077D2B30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場地費憑證</w:t>
            </w:r>
          </w:p>
          <w:p w14:paraId="67EE7A9F" w14:textId="7CD72E7C" w:rsidR="009449FC" w:rsidRDefault="009449F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隊費收支情形</w:t>
            </w:r>
          </w:p>
          <w:p w14:paraId="26CCD1FE" w14:textId="2E188E2E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296B7C">
              <w:rPr>
                <w:rFonts w:ascii="Times New Roman" w:eastAsia="標楷體" w:hAnsi="Times New Roman"/>
              </w:rPr>
              <w:sym w:font="Wingdings" w:char="F0A8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C339C">
              <w:rPr>
                <w:rFonts w:ascii="標楷體" w:eastAsia="標楷體" w:hAnsi="標楷體"/>
              </w:rPr>
              <w:t>比賽成績證明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4475B5F" w14:textId="69FFB371" w:rsidR="007C339C" w:rsidRPr="007C339C" w:rsidRDefault="007C339C" w:rsidP="00E8466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審核結果</w:t>
            </w:r>
          </w:p>
        </w:tc>
        <w:tc>
          <w:tcPr>
            <w:tcW w:w="6096" w:type="dxa"/>
            <w:gridSpan w:val="4"/>
            <w:shd w:val="clear" w:color="auto" w:fill="FBE4D5" w:themeFill="accent2" w:themeFillTint="33"/>
            <w:vAlign w:val="center"/>
          </w:tcPr>
          <w:p w14:paraId="063B9B0D" w14:textId="380F2B97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核定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補助暨獎勵</w:t>
            </w: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金額：</w:t>
            </w:r>
          </w:p>
          <w:p w14:paraId="39080A2F" w14:textId="58D6C3ED" w:rsid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14:paraId="42274F03" w14:textId="77777777" w:rsidR="007C339C" w:rsidRP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</w:p>
          <w:p w14:paraId="17D75447" w14:textId="735D2EBB" w:rsidR="007C339C" w:rsidRPr="007C339C" w:rsidRDefault="007C339C" w:rsidP="007C33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承辦人：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7C339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日期：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7C339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</w:t>
            </w:r>
          </w:p>
        </w:tc>
      </w:tr>
    </w:tbl>
    <w:p w14:paraId="521B3A17" w14:textId="77777777" w:rsidR="009A5A0D" w:rsidRPr="00296B7C" w:rsidRDefault="009A5A0D" w:rsidP="0043133B">
      <w:pPr>
        <w:autoSpaceDE w:val="0"/>
        <w:autoSpaceDN w:val="0"/>
        <w:adjustRightInd w:val="0"/>
        <w:rPr>
          <w:rFonts w:ascii="Times New Roman" w:eastAsia="標楷體" w:hAnsi="Times New Roman"/>
        </w:rPr>
      </w:pPr>
    </w:p>
    <w:sectPr w:rsidR="009A5A0D" w:rsidRPr="00296B7C" w:rsidSect="009449FC">
      <w:footerReference w:type="default" r:id="rId11"/>
      <w:pgSz w:w="11906" w:h="16838"/>
      <w:pgMar w:top="1134" w:right="1797" w:bottom="1134" w:left="1797" w:header="680" w:footer="4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CFD6" w14:textId="77777777" w:rsidR="000E5736" w:rsidRDefault="000E5736" w:rsidP="006C19FB">
      <w:r>
        <w:separator/>
      </w:r>
    </w:p>
  </w:endnote>
  <w:endnote w:type="continuationSeparator" w:id="0">
    <w:p w14:paraId="215147DE" w14:textId="77777777" w:rsidR="000E5736" w:rsidRDefault="000E5736" w:rsidP="006C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86B9" w14:textId="1642BD63" w:rsidR="00535119" w:rsidRDefault="00535119" w:rsidP="0053511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74BE" w14:textId="77777777" w:rsidR="000E5736" w:rsidRDefault="000E5736" w:rsidP="006C19FB">
      <w:r>
        <w:separator/>
      </w:r>
    </w:p>
  </w:footnote>
  <w:footnote w:type="continuationSeparator" w:id="0">
    <w:p w14:paraId="6F413AB4" w14:textId="77777777" w:rsidR="000E5736" w:rsidRDefault="000E5736" w:rsidP="006C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20B"/>
    <w:multiLevelType w:val="hybridMultilevel"/>
    <w:tmpl w:val="DA1E45FC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2C124B0"/>
    <w:multiLevelType w:val="hybridMultilevel"/>
    <w:tmpl w:val="97C83B16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34D35E8"/>
    <w:multiLevelType w:val="hybridMultilevel"/>
    <w:tmpl w:val="99B683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3132C"/>
    <w:multiLevelType w:val="hybridMultilevel"/>
    <w:tmpl w:val="97C83B16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06D31CD"/>
    <w:multiLevelType w:val="hybridMultilevel"/>
    <w:tmpl w:val="3158583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13816A0"/>
    <w:multiLevelType w:val="hybridMultilevel"/>
    <w:tmpl w:val="5A0625E2"/>
    <w:lvl w:ilvl="0" w:tplc="D15418D6">
      <w:start w:val="1"/>
      <w:numFmt w:val="taiwaneseCountingThousand"/>
      <w:lvlText w:val="(%1)"/>
      <w:lvlJc w:val="left"/>
      <w:pPr>
        <w:ind w:left="96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2D29E6"/>
    <w:multiLevelType w:val="hybridMultilevel"/>
    <w:tmpl w:val="3B58F922"/>
    <w:lvl w:ilvl="0" w:tplc="2CBED52A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92144A"/>
    <w:multiLevelType w:val="hybridMultilevel"/>
    <w:tmpl w:val="FDA0A0EC"/>
    <w:lvl w:ilvl="0" w:tplc="C576BE62">
      <w:start w:val="1"/>
      <w:numFmt w:val="decimal"/>
      <w:lvlText w:val="%1."/>
      <w:lvlJc w:val="left"/>
      <w:pPr>
        <w:ind w:left="144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AC86CCC"/>
    <w:multiLevelType w:val="hybridMultilevel"/>
    <w:tmpl w:val="5A0625E2"/>
    <w:lvl w:ilvl="0" w:tplc="D15418D6">
      <w:start w:val="1"/>
      <w:numFmt w:val="taiwaneseCountingThousand"/>
      <w:lvlText w:val="(%1)"/>
      <w:lvlJc w:val="left"/>
      <w:pPr>
        <w:ind w:left="96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426864"/>
    <w:multiLevelType w:val="hybridMultilevel"/>
    <w:tmpl w:val="97C83B16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2A76B66"/>
    <w:multiLevelType w:val="hybridMultilevel"/>
    <w:tmpl w:val="E4ECC0D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34E32AB3"/>
    <w:multiLevelType w:val="hybridMultilevel"/>
    <w:tmpl w:val="75EC5012"/>
    <w:lvl w:ilvl="0" w:tplc="0988EFA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60655"/>
    <w:multiLevelType w:val="hybridMultilevel"/>
    <w:tmpl w:val="7D1612B8"/>
    <w:lvl w:ilvl="0" w:tplc="0409000F">
      <w:start w:val="1"/>
      <w:numFmt w:val="decimal"/>
      <w:lvlText w:val="%1.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13" w15:restartNumberingAfterBreak="0">
    <w:nsid w:val="3B444E0F"/>
    <w:multiLevelType w:val="hybridMultilevel"/>
    <w:tmpl w:val="D3D411CA"/>
    <w:lvl w:ilvl="0" w:tplc="D5C218B4">
      <w:start w:val="1"/>
      <w:numFmt w:val="decimal"/>
      <w:lvlText w:val="(%1)"/>
      <w:lvlJc w:val="left"/>
      <w:pPr>
        <w:ind w:left="26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72" w:hanging="480"/>
      </w:pPr>
    </w:lvl>
    <w:lvl w:ilvl="2" w:tplc="0409001B" w:tentative="1">
      <w:start w:val="1"/>
      <w:numFmt w:val="lowerRoman"/>
      <w:lvlText w:val="%3."/>
      <w:lvlJc w:val="right"/>
      <w:pPr>
        <w:ind w:left="3652" w:hanging="480"/>
      </w:pPr>
    </w:lvl>
    <w:lvl w:ilvl="3" w:tplc="0409000F" w:tentative="1">
      <w:start w:val="1"/>
      <w:numFmt w:val="decimal"/>
      <w:lvlText w:val="%4."/>
      <w:lvlJc w:val="left"/>
      <w:pPr>
        <w:ind w:left="4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12" w:hanging="480"/>
      </w:pPr>
    </w:lvl>
    <w:lvl w:ilvl="5" w:tplc="0409001B" w:tentative="1">
      <w:start w:val="1"/>
      <w:numFmt w:val="lowerRoman"/>
      <w:lvlText w:val="%6."/>
      <w:lvlJc w:val="right"/>
      <w:pPr>
        <w:ind w:left="5092" w:hanging="480"/>
      </w:pPr>
    </w:lvl>
    <w:lvl w:ilvl="6" w:tplc="0409000F" w:tentative="1">
      <w:start w:val="1"/>
      <w:numFmt w:val="decimal"/>
      <w:lvlText w:val="%7."/>
      <w:lvlJc w:val="left"/>
      <w:pPr>
        <w:ind w:left="5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52" w:hanging="480"/>
      </w:pPr>
    </w:lvl>
    <w:lvl w:ilvl="8" w:tplc="0409001B" w:tentative="1">
      <w:start w:val="1"/>
      <w:numFmt w:val="lowerRoman"/>
      <w:lvlText w:val="%9."/>
      <w:lvlJc w:val="right"/>
      <w:pPr>
        <w:ind w:left="6532" w:hanging="480"/>
      </w:pPr>
    </w:lvl>
  </w:abstractNum>
  <w:abstractNum w:abstractNumId="14" w15:restartNumberingAfterBreak="0">
    <w:nsid w:val="3C012636"/>
    <w:multiLevelType w:val="hybridMultilevel"/>
    <w:tmpl w:val="7D1612B8"/>
    <w:lvl w:ilvl="0" w:tplc="0409000F">
      <w:start w:val="1"/>
      <w:numFmt w:val="decimal"/>
      <w:lvlText w:val="%1.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15" w15:restartNumberingAfterBreak="0">
    <w:nsid w:val="408328CA"/>
    <w:multiLevelType w:val="hybridMultilevel"/>
    <w:tmpl w:val="EB6A045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511944"/>
    <w:multiLevelType w:val="hybridMultilevel"/>
    <w:tmpl w:val="54AA9200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924CF1F8">
      <w:start w:val="1"/>
      <w:numFmt w:val="decimal"/>
      <w:lvlText w:val="%2."/>
      <w:lvlJc w:val="left"/>
      <w:pPr>
        <w:ind w:left="2280" w:hanging="360"/>
      </w:pPr>
      <w:rPr>
        <w:rFonts w:ascii="Times New Roman" w:cs="Times New Roman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54870E0"/>
    <w:multiLevelType w:val="hybridMultilevel"/>
    <w:tmpl w:val="FDA0A0EC"/>
    <w:lvl w:ilvl="0" w:tplc="C576BE62">
      <w:start w:val="1"/>
      <w:numFmt w:val="decimal"/>
      <w:lvlText w:val="%1."/>
      <w:lvlJc w:val="left"/>
      <w:pPr>
        <w:ind w:left="144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1105EC3"/>
    <w:multiLevelType w:val="hybridMultilevel"/>
    <w:tmpl w:val="FDA0A0EC"/>
    <w:lvl w:ilvl="0" w:tplc="C576BE62">
      <w:start w:val="1"/>
      <w:numFmt w:val="decimal"/>
      <w:lvlText w:val="%1."/>
      <w:lvlJc w:val="left"/>
      <w:pPr>
        <w:ind w:left="144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D982482"/>
    <w:multiLevelType w:val="hybridMultilevel"/>
    <w:tmpl w:val="97C83B16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FE62244"/>
    <w:multiLevelType w:val="hybridMultilevel"/>
    <w:tmpl w:val="7D1612B8"/>
    <w:lvl w:ilvl="0" w:tplc="0409000F">
      <w:start w:val="1"/>
      <w:numFmt w:val="decimal"/>
      <w:lvlText w:val="%1.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1" w15:restartNumberingAfterBreak="0">
    <w:nsid w:val="7268469F"/>
    <w:multiLevelType w:val="hybridMultilevel"/>
    <w:tmpl w:val="7D0CCD16"/>
    <w:lvl w:ilvl="0" w:tplc="7396B058">
      <w:start w:val="1"/>
      <w:numFmt w:val="decimal"/>
      <w:lvlText w:val="%1."/>
      <w:lvlJc w:val="left"/>
      <w:pPr>
        <w:ind w:left="22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2" w15:restartNumberingAfterBreak="0">
    <w:nsid w:val="731251EC"/>
    <w:multiLevelType w:val="hybridMultilevel"/>
    <w:tmpl w:val="7D1612B8"/>
    <w:lvl w:ilvl="0" w:tplc="0409000F">
      <w:start w:val="1"/>
      <w:numFmt w:val="decimal"/>
      <w:lvlText w:val="%1.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3" w15:restartNumberingAfterBreak="0">
    <w:nsid w:val="734B449D"/>
    <w:multiLevelType w:val="hybridMultilevel"/>
    <w:tmpl w:val="F796C0A4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7C1614"/>
    <w:multiLevelType w:val="hybridMultilevel"/>
    <w:tmpl w:val="7D1612B8"/>
    <w:lvl w:ilvl="0" w:tplc="0409000F">
      <w:start w:val="1"/>
      <w:numFmt w:val="decimal"/>
      <w:lvlText w:val="%1.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5" w15:restartNumberingAfterBreak="0">
    <w:nsid w:val="755E73C9"/>
    <w:multiLevelType w:val="hybridMultilevel"/>
    <w:tmpl w:val="87740EDC"/>
    <w:lvl w:ilvl="0" w:tplc="D5C218B4">
      <w:start w:val="1"/>
      <w:numFmt w:val="decimal"/>
      <w:lvlText w:val="(%1)"/>
      <w:lvlJc w:val="left"/>
      <w:pPr>
        <w:ind w:left="2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26" w15:restartNumberingAfterBreak="0">
    <w:nsid w:val="76934721"/>
    <w:multiLevelType w:val="hybridMultilevel"/>
    <w:tmpl w:val="5A0625E2"/>
    <w:lvl w:ilvl="0" w:tplc="D15418D6">
      <w:start w:val="1"/>
      <w:numFmt w:val="taiwaneseCountingThousand"/>
      <w:lvlText w:val="(%1)"/>
      <w:lvlJc w:val="left"/>
      <w:pPr>
        <w:ind w:left="960" w:hanging="48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544342"/>
    <w:multiLevelType w:val="hybridMultilevel"/>
    <w:tmpl w:val="EB6A045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A6534BE"/>
    <w:multiLevelType w:val="hybridMultilevel"/>
    <w:tmpl w:val="97C83B16"/>
    <w:lvl w:ilvl="0" w:tplc="7F2645C2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6"/>
  </w:num>
  <w:num w:numId="2">
    <w:abstractNumId w:val="11"/>
  </w:num>
  <w:num w:numId="3">
    <w:abstractNumId w:val="27"/>
  </w:num>
  <w:num w:numId="4">
    <w:abstractNumId w:val="0"/>
  </w:num>
  <w:num w:numId="5">
    <w:abstractNumId w:val="25"/>
  </w:num>
  <w:num w:numId="6">
    <w:abstractNumId w:val="4"/>
  </w:num>
  <w:num w:numId="7">
    <w:abstractNumId w:val="19"/>
  </w:num>
  <w:num w:numId="8">
    <w:abstractNumId w:val="28"/>
  </w:num>
  <w:num w:numId="9">
    <w:abstractNumId w:val="20"/>
  </w:num>
  <w:num w:numId="10">
    <w:abstractNumId w:val="10"/>
  </w:num>
  <w:num w:numId="11">
    <w:abstractNumId w:val="14"/>
  </w:num>
  <w:num w:numId="12">
    <w:abstractNumId w:val="21"/>
  </w:num>
  <w:num w:numId="13">
    <w:abstractNumId w:val="12"/>
  </w:num>
  <w:num w:numId="14">
    <w:abstractNumId w:val="13"/>
  </w:num>
  <w:num w:numId="15">
    <w:abstractNumId w:val="24"/>
  </w:num>
  <w:num w:numId="16">
    <w:abstractNumId w:val="15"/>
  </w:num>
  <w:num w:numId="17">
    <w:abstractNumId w:val="3"/>
  </w:num>
  <w:num w:numId="18">
    <w:abstractNumId w:val="2"/>
  </w:num>
  <w:num w:numId="19">
    <w:abstractNumId w:val="5"/>
  </w:num>
  <w:num w:numId="20">
    <w:abstractNumId w:val="17"/>
  </w:num>
  <w:num w:numId="21">
    <w:abstractNumId w:val="8"/>
  </w:num>
  <w:num w:numId="22">
    <w:abstractNumId w:val="26"/>
  </w:num>
  <w:num w:numId="23">
    <w:abstractNumId w:val="7"/>
  </w:num>
  <w:num w:numId="24">
    <w:abstractNumId w:val="18"/>
  </w:num>
  <w:num w:numId="25">
    <w:abstractNumId w:val="1"/>
  </w:num>
  <w:num w:numId="26">
    <w:abstractNumId w:val="22"/>
  </w:num>
  <w:num w:numId="27">
    <w:abstractNumId w:val="16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D6"/>
    <w:rsid w:val="00004867"/>
    <w:rsid w:val="00005BDE"/>
    <w:rsid w:val="00014476"/>
    <w:rsid w:val="00023E16"/>
    <w:rsid w:val="00030C24"/>
    <w:rsid w:val="00032FFD"/>
    <w:rsid w:val="000349BA"/>
    <w:rsid w:val="000554EE"/>
    <w:rsid w:val="0005589C"/>
    <w:rsid w:val="00082B0D"/>
    <w:rsid w:val="0008570C"/>
    <w:rsid w:val="00086D56"/>
    <w:rsid w:val="00087C52"/>
    <w:rsid w:val="00091D7B"/>
    <w:rsid w:val="00092E4E"/>
    <w:rsid w:val="000965AC"/>
    <w:rsid w:val="000B0195"/>
    <w:rsid w:val="000B6604"/>
    <w:rsid w:val="000E5736"/>
    <w:rsid w:val="000E7297"/>
    <w:rsid w:val="000E7685"/>
    <w:rsid w:val="000F0DF4"/>
    <w:rsid w:val="000F2105"/>
    <w:rsid w:val="000F74D7"/>
    <w:rsid w:val="00101D22"/>
    <w:rsid w:val="00112065"/>
    <w:rsid w:val="0011339A"/>
    <w:rsid w:val="00133695"/>
    <w:rsid w:val="00141987"/>
    <w:rsid w:val="001438E1"/>
    <w:rsid w:val="00154F54"/>
    <w:rsid w:val="0016543E"/>
    <w:rsid w:val="00166FB6"/>
    <w:rsid w:val="00175D98"/>
    <w:rsid w:val="001779CC"/>
    <w:rsid w:val="00182DB0"/>
    <w:rsid w:val="001A784E"/>
    <w:rsid w:val="001B3775"/>
    <w:rsid w:val="001E0E51"/>
    <w:rsid w:val="001F194B"/>
    <w:rsid w:val="001F5F07"/>
    <w:rsid w:val="001F614B"/>
    <w:rsid w:val="00221E73"/>
    <w:rsid w:val="00230CA8"/>
    <w:rsid w:val="00232365"/>
    <w:rsid w:val="00241BF3"/>
    <w:rsid w:val="002424B1"/>
    <w:rsid w:val="0024316F"/>
    <w:rsid w:val="0024551E"/>
    <w:rsid w:val="002458C3"/>
    <w:rsid w:val="002467F4"/>
    <w:rsid w:val="002506D2"/>
    <w:rsid w:val="00253453"/>
    <w:rsid w:val="00253472"/>
    <w:rsid w:val="002609FA"/>
    <w:rsid w:val="00264782"/>
    <w:rsid w:val="0028401E"/>
    <w:rsid w:val="002849E4"/>
    <w:rsid w:val="00284F31"/>
    <w:rsid w:val="00285FF5"/>
    <w:rsid w:val="00286DCF"/>
    <w:rsid w:val="00296B7C"/>
    <w:rsid w:val="002A2C16"/>
    <w:rsid w:val="002A4380"/>
    <w:rsid w:val="002A7EF9"/>
    <w:rsid w:val="002B6155"/>
    <w:rsid w:val="002C4836"/>
    <w:rsid w:val="002D337E"/>
    <w:rsid w:val="002F41A3"/>
    <w:rsid w:val="002F5896"/>
    <w:rsid w:val="002F601C"/>
    <w:rsid w:val="003046C3"/>
    <w:rsid w:val="00304B1E"/>
    <w:rsid w:val="0031174F"/>
    <w:rsid w:val="003135E4"/>
    <w:rsid w:val="0031734D"/>
    <w:rsid w:val="00317FAC"/>
    <w:rsid w:val="0032006B"/>
    <w:rsid w:val="00321AF6"/>
    <w:rsid w:val="00326A05"/>
    <w:rsid w:val="003613B6"/>
    <w:rsid w:val="003628F2"/>
    <w:rsid w:val="00376BCF"/>
    <w:rsid w:val="003779E5"/>
    <w:rsid w:val="003A0D05"/>
    <w:rsid w:val="003D030B"/>
    <w:rsid w:val="003D2B8F"/>
    <w:rsid w:val="003E2692"/>
    <w:rsid w:val="003E5FDB"/>
    <w:rsid w:val="003F440D"/>
    <w:rsid w:val="003F4E08"/>
    <w:rsid w:val="003F5097"/>
    <w:rsid w:val="00400E2D"/>
    <w:rsid w:val="00401A51"/>
    <w:rsid w:val="00404E60"/>
    <w:rsid w:val="00410EA0"/>
    <w:rsid w:val="004161F1"/>
    <w:rsid w:val="00417AED"/>
    <w:rsid w:val="0043133B"/>
    <w:rsid w:val="00437E1A"/>
    <w:rsid w:val="00445412"/>
    <w:rsid w:val="00455005"/>
    <w:rsid w:val="00455B2C"/>
    <w:rsid w:val="0045750A"/>
    <w:rsid w:val="00463645"/>
    <w:rsid w:val="00483469"/>
    <w:rsid w:val="004B536F"/>
    <w:rsid w:val="004D12C1"/>
    <w:rsid w:val="004E0B1A"/>
    <w:rsid w:val="004E5A4B"/>
    <w:rsid w:val="004F2100"/>
    <w:rsid w:val="00502466"/>
    <w:rsid w:val="00513CF7"/>
    <w:rsid w:val="00515EC0"/>
    <w:rsid w:val="00520BB5"/>
    <w:rsid w:val="00520CE6"/>
    <w:rsid w:val="0053451D"/>
    <w:rsid w:val="00535119"/>
    <w:rsid w:val="00557EE1"/>
    <w:rsid w:val="00564681"/>
    <w:rsid w:val="005750DA"/>
    <w:rsid w:val="005826CE"/>
    <w:rsid w:val="00587B08"/>
    <w:rsid w:val="0059781F"/>
    <w:rsid w:val="005A61A4"/>
    <w:rsid w:val="005B1D55"/>
    <w:rsid w:val="005C08BB"/>
    <w:rsid w:val="005C1522"/>
    <w:rsid w:val="005C1915"/>
    <w:rsid w:val="005D25A4"/>
    <w:rsid w:val="005E00B3"/>
    <w:rsid w:val="005E3D56"/>
    <w:rsid w:val="00601AD5"/>
    <w:rsid w:val="00604BD6"/>
    <w:rsid w:val="006408D3"/>
    <w:rsid w:val="00644E43"/>
    <w:rsid w:val="00647A2B"/>
    <w:rsid w:val="00650489"/>
    <w:rsid w:val="0065152F"/>
    <w:rsid w:val="0067281B"/>
    <w:rsid w:val="00676C05"/>
    <w:rsid w:val="0067743E"/>
    <w:rsid w:val="006830AC"/>
    <w:rsid w:val="006A3B75"/>
    <w:rsid w:val="006A3F1E"/>
    <w:rsid w:val="006B2DFE"/>
    <w:rsid w:val="006B3AF9"/>
    <w:rsid w:val="006B4FAE"/>
    <w:rsid w:val="006B52A8"/>
    <w:rsid w:val="006B6572"/>
    <w:rsid w:val="006B7615"/>
    <w:rsid w:val="006C19FB"/>
    <w:rsid w:val="006F3B7B"/>
    <w:rsid w:val="006F689F"/>
    <w:rsid w:val="006F6B76"/>
    <w:rsid w:val="007013FB"/>
    <w:rsid w:val="007030D5"/>
    <w:rsid w:val="0073343D"/>
    <w:rsid w:val="00736DA8"/>
    <w:rsid w:val="007402B2"/>
    <w:rsid w:val="00750E94"/>
    <w:rsid w:val="007649DB"/>
    <w:rsid w:val="007739E2"/>
    <w:rsid w:val="007752A3"/>
    <w:rsid w:val="00784EA4"/>
    <w:rsid w:val="007977A9"/>
    <w:rsid w:val="007C339C"/>
    <w:rsid w:val="007D1B57"/>
    <w:rsid w:val="007D6456"/>
    <w:rsid w:val="007F6AAB"/>
    <w:rsid w:val="00807644"/>
    <w:rsid w:val="00814C6B"/>
    <w:rsid w:val="008168F2"/>
    <w:rsid w:val="008263BE"/>
    <w:rsid w:val="00837663"/>
    <w:rsid w:val="0084254A"/>
    <w:rsid w:val="00842766"/>
    <w:rsid w:val="00853D8A"/>
    <w:rsid w:val="00853F21"/>
    <w:rsid w:val="00855D46"/>
    <w:rsid w:val="008560EF"/>
    <w:rsid w:val="008561EE"/>
    <w:rsid w:val="00875D5A"/>
    <w:rsid w:val="008833DC"/>
    <w:rsid w:val="00883AFA"/>
    <w:rsid w:val="008954B4"/>
    <w:rsid w:val="008A0091"/>
    <w:rsid w:val="008A1AE9"/>
    <w:rsid w:val="008A77DE"/>
    <w:rsid w:val="008C4449"/>
    <w:rsid w:val="008D5D66"/>
    <w:rsid w:val="008E399E"/>
    <w:rsid w:val="00900C70"/>
    <w:rsid w:val="009124B1"/>
    <w:rsid w:val="0091539A"/>
    <w:rsid w:val="0091550C"/>
    <w:rsid w:val="009158DA"/>
    <w:rsid w:val="00915E47"/>
    <w:rsid w:val="0093526C"/>
    <w:rsid w:val="00937CC1"/>
    <w:rsid w:val="009449FC"/>
    <w:rsid w:val="009545D0"/>
    <w:rsid w:val="00954A89"/>
    <w:rsid w:val="00954D8F"/>
    <w:rsid w:val="009620F8"/>
    <w:rsid w:val="009632C7"/>
    <w:rsid w:val="00964486"/>
    <w:rsid w:val="00973CF8"/>
    <w:rsid w:val="009807AF"/>
    <w:rsid w:val="009842BD"/>
    <w:rsid w:val="00987823"/>
    <w:rsid w:val="00994A1E"/>
    <w:rsid w:val="00995515"/>
    <w:rsid w:val="00995717"/>
    <w:rsid w:val="00996711"/>
    <w:rsid w:val="009A18D2"/>
    <w:rsid w:val="009A5A0D"/>
    <w:rsid w:val="009A7DC9"/>
    <w:rsid w:val="009C04F3"/>
    <w:rsid w:val="009D1985"/>
    <w:rsid w:val="009F1924"/>
    <w:rsid w:val="009F7573"/>
    <w:rsid w:val="00A14315"/>
    <w:rsid w:val="00A245D6"/>
    <w:rsid w:val="00A278DE"/>
    <w:rsid w:val="00A47168"/>
    <w:rsid w:val="00A55BE2"/>
    <w:rsid w:val="00A620C9"/>
    <w:rsid w:val="00A66287"/>
    <w:rsid w:val="00A725A0"/>
    <w:rsid w:val="00A764C4"/>
    <w:rsid w:val="00A81CC1"/>
    <w:rsid w:val="00A8637C"/>
    <w:rsid w:val="00A927C4"/>
    <w:rsid w:val="00A93799"/>
    <w:rsid w:val="00AB5040"/>
    <w:rsid w:val="00AB5E86"/>
    <w:rsid w:val="00AB70FA"/>
    <w:rsid w:val="00AC229D"/>
    <w:rsid w:val="00AF759A"/>
    <w:rsid w:val="00B0717C"/>
    <w:rsid w:val="00B07A58"/>
    <w:rsid w:val="00B16CB5"/>
    <w:rsid w:val="00B23268"/>
    <w:rsid w:val="00B262EF"/>
    <w:rsid w:val="00B402ED"/>
    <w:rsid w:val="00B53407"/>
    <w:rsid w:val="00B568F3"/>
    <w:rsid w:val="00B651AA"/>
    <w:rsid w:val="00B7604E"/>
    <w:rsid w:val="00B80124"/>
    <w:rsid w:val="00B821AD"/>
    <w:rsid w:val="00B9619A"/>
    <w:rsid w:val="00BA4F97"/>
    <w:rsid w:val="00BA7007"/>
    <w:rsid w:val="00BB2E33"/>
    <w:rsid w:val="00BB3C55"/>
    <w:rsid w:val="00BB5953"/>
    <w:rsid w:val="00BC69D4"/>
    <w:rsid w:val="00BD5B8B"/>
    <w:rsid w:val="00BE1776"/>
    <w:rsid w:val="00BE2217"/>
    <w:rsid w:val="00BF2CD5"/>
    <w:rsid w:val="00BF6735"/>
    <w:rsid w:val="00C143CC"/>
    <w:rsid w:val="00C14F00"/>
    <w:rsid w:val="00C15C61"/>
    <w:rsid w:val="00C16D0D"/>
    <w:rsid w:val="00C24FE2"/>
    <w:rsid w:val="00C260BA"/>
    <w:rsid w:val="00C3278F"/>
    <w:rsid w:val="00C603DC"/>
    <w:rsid w:val="00C747F0"/>
    <w:rsid w:val="00CA0168"/>
    <w:rsid w:val="00CB0356"/>
    <w:rsid w:val="00CC0F89"/>
    <w:rsid w:val="00CC1743"/>
    <w:rsid w:val="00CE0D92"/>
    <w:rsid w:val="00CE19A7"/>
    <w:rsid w:val="00CE5669"/>
    <w:rsid w:val="00CE7998"/>
    <w:rsid w:val="00CF1E25"/>
    <w:rsid w:val="00CF2F1C"/>
    <w:rsid w:val="00CF5E96"/>
    <w:rsid w:val="00D03D8A"/>
    <w:rsid w:val="00D07184"/>
    <w:rsid w:val="00D11C11"/>
    <w:rsid w:val="00D22AF7"/>
    <w:rsid w:val="00D42C67"/>
    <w:rsid w:val="00D4644F"/>
    <w:rsid w:val="00D557F1"/>
    <w:rsid w:val="00D64EE5"/>
    <w:rsid w:val="00D6522C"/>
    <w:rsid w:val="00D65488"/>
    <w:rsid w:val="00D677E5"/>
    <w:rsid w:val="00D87E4D"/>
    <w:rsid w:val="00D959B8"/>
    <w:rsid w:val="00DA1B60"/>
    <w:rsid w:val="00DA5CD8"/>
    <w:rsid w:val="00DA6FB2"/>
    <w:rsid w:val="00DA7574"/>
    <w:rsid w:val="00DB58B6"/>
    <w:rsid w:val="00DB6740"/>
    <w:rsid w:val="00DD16C9"/>
    <w:rsid w:val="00DD4447"/>
    <w:rsid w:val="00E040C5"/>
    <w:rsid w:val="00E04E5D"/>
    <w:rsid w:val="00E06610"/>
    <w:rsid w:val="00E26FEC"/>
    <w:rsid w:val="00E31AA5"/>
    <w:rsid w:val="00E561D6"/>
    <w:rsid w:val="00E768F0"/>
    <w:rsid w:val="00E83310"/>
    <w:rsid w:val="00E84663"/>
    <w:rsid w:val="00E90D20"/>
    <w:rsid w:val="00EB0CEA"/>
    <w:rsid w:val="00EB1776"/>
    <w:rsid w:val="00EB5BAF"/>
    <w:rsid w:val="00EC36D2"/>
    <w:rsid w:val="00EE4960"/>
    <w:rsid w:val="00F060FC"/>
    <w:rsid w:val="00F222C6"/>
    <w:rsid w:val="00F30A58"/>
    <w:rsid w:val="00F4037B"/>
    <w:rsid w:val="00F443D6"/>
    <w:rsid w:val="00F67EB3"/>
    <w:rsid w:val="00F75274"/>
    <w:rsid w:val="00F97626"/>
    <w:rsid w:val="00FC15CC"/>
    <w:rsid w:val="00FC5E02"/>
    <w:rsid w:val="00FE45B3"/>
    <w:rsid w:val="00FF325F"/>
    <w:rsid w:val="00FF36CD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A67D"/>
  <w15:chartTrackingRefBased/>
  <w15:docId w15:val="{516460CD-D725-4374-A10C-BDF15DA9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7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571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5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5717"/>
    <w:rPr>
      <w:rFonts w:ascii="Calibri" w:eastAsia="新細明體" w:hAnsi="Calibri"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030C24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030C24"/>
    <w:rPr>
      <w:rFonts w:ascii="Calibri" w:eastAsia="新細明體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30C24"/>
    <w:rPr>
      <w:vertAlign w:val="superscript"/>
    </w:rPr>
  </w:style>
  <w:style w:type="table" w:styleId="5-2">
    <w:name w:val="Grid Table 5 Dark Accent 2"/>
    <w:basedOn w:val="a1"/>
    <w:uiPriority w:val="50"/>
    <w:rsid w:val="005C15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5">
    <w:name w:val="Grid Table 5 Dark Accent 5"/>
    <w:basedOn w:val="a1"/>
    <w:uiPriority w:val="50"/>
    <w:rsid w:val="005C15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4">
    <w:name w:val="Grid Table 5 Dark Accent 4"/>
    <w:basedOn w:val="a1"/>
    <w:uiPriority w:val="50"/>
    <w:rsid w:val="005C15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6">
    <w:name w:val="Grid Table 5 Dark Accent 6"/>
    <w:basedOn w:val="a1"/>
    <w:uiPriority w:val="50"/>
    <w:rsid w:val="005C15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ab">
    <w:name w:val="Table Grid"/>
    <w:basedOn w:val="a1"/>
    <w:uiPriority w:val="39"/>
    <w:rsid w:val="00F3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">
    <w:name w:val="List Table 3 Accent 5"/>
    <w:basedOn w:val="a1"/>
    <w:uiPriority w:val="48"/>
    <w:rsid w:val="00F30A5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2-1">
    <w:name w:val="Grid Table 2 Accent 1"/>
    <w:basedOn w:val="a1"/>
    <w:uiPriority w:val="47"/>
    <w:rsid w:val="001779C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F7D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4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4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42460-642f-4a9a-ac4e-ca9c191dc5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5A261ADFBE1284F9AB6C30EF2100107" ma:contentTypeVersion="15" ma:contentTypeDescription="建立新的文件。" ma:contentTypeScope="" ma:versionID="980d3906d274c9334d1905a3f6227cda">
  <xsd:schema xmlns:xsd="http://www.w3.org/2001/XMLSchema" xmlns:xs="http://www.w3.org/2001/XMLSchema" xmlns:p="http://schemas.microsoft.com/office/2006/metadata/properties" xmlns:ns3="3f242460-642f-4a9a-ac4e-ca9c191dc590" xmlns:ns4="d268d8d7-6283-485f-b651-5b03dfb29bb9" targetNamespace="http://schemas.microsoft.com/office/2006/metadata/properties" ma:root="true" ma:fieldsID="4b2d9f20e3aa0fdf88be570a16c4c265" ns3:_="" ns4:_="">
    <xsd:import namespace="3f242460-642f-4a9a-ac4e-ca9c191dc590"/>
    <xsd:import namespace="d268d8d7-6283-485f-b651-5b03dfb29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2460-642f-4a9a-ac4e-ca9c191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d8d7-6283-485f-b651-5b03dfb29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45E2D-B3A7-4049-BF1C-B200DB514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02227-3CE4-4FE6-9A63-D24546E3E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136CA-56DB-40FD-A560-A1640C6715DE}">
  <ds:schemaRefs>
    <ds:schemaRef ds:uri="http://schemas.microsoft.com/office/2006/metadata/properties"/>
    <ds:schemaRef ds:uri="http://schemas.microsoft.com/office/infopath/2007/PartnerControls"/>
    <ds:schemaRef ds:uri="3f242460-642f-4a9a-ac4e-ca9c191dc590"/>
  </ds:schemaRefs>
</ds:datastoreItem>
</file>

<file path=customXml/itemProps4.xml><?xml version="1.0" encoding="utf-8"?>
<ds:datastoreItem xmlns:ds="http://schemas.openxmlformats.org/officeDocument/2006/customXml" ds:itemID="{107E477A-ABCC-4CF5-9863-CFB9A50E0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2460-642f-4a9a-ac4e-ca9c191dc590"/>
    <ds:schemaRef ds:uri="d268d8d7-6283-485f-b651-5b03dfb29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黃孟萱(menghsuan)</dc:creator>
  <cp:keywords/>
  <dc:description/>
  <cp:lastModifiedBy>劉又萱(mandyliu1129)</cp:lastModifiedBy>
  <cp:revision>3</cp:revision>
  <cp:lastPrinted>2026-04-14T03:59:00Z</cp:lastPrinted>
  <dcterms:created xsi:type="dcterms:W3CDTF">2026-04-14T00:57:00Z</dcterms:created>
  <dcterms:modified xsi:type="dcterms:W3CDTF">2026-04-14T03:59:00Z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0x01010085A261ADFBE1284F9AB6C30EF2100107</vt:lpwstr>
  </property>
</Properties>
</file>